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83" w:rsidRPr="00727762" w:rsidRDefault="001002D2" w:rsidP="00E5540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727762">
        <w:rPr>
          <w:rFonts w:cs="B Nazani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-648335</wp:posOffset>
                </wp:positionV>
                <wp:extent cx="4191635" cy="5016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63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B2E" w:rsidRPr="00345CC0" w:rsidRDefault="00ED7B2E" w:rsidP="00113D8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45CC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برنامه </w:t>
                            </w:r>
                            <w:r w:rsidR="00960A4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درسی</w:t>
                            </w:r>
                            <w:r w:rsidRPr="00345CC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رشته روان شناسی</w:t>
                            </w:r>
                            <w:r w:rsidR="002B73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13D8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عمومی</w:t>
                            </w:r>
                            <w:r w:rsidRPr="00345CC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مقطع </w:t>
                            </w:r>
                            <w:r w:rsidR="004B413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کارشناسی ارشد</w:t>
                            </w:r>
                            <w:r w:rsidR="002B73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ED7B2E" w:rsidRDefault="00ED7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.15pt;margin-top:-51.05pt;width:330.0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GvtwIAALk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" filled="f" stroked="f">
                <v:textbox>
                  <w:txbxContent>
                    <w:p w:rsidR="00ED7B2E" w:rsidRPr="00345CC0" w:rsidRDefault="00ED7B2E" w:rsidP="00113D8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برنامه </w:t>
                      </w:r>
                      <w:r w:rsidR="00960A4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درسی</w:t>
                      </w:r>
                      <w:r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رشته روان شناسی</w:t>
                      </w:r>
                      <w:r w:rsidR="002B73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13D8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عمومی</w:t>
                      </w:r>
                      <w:r w:rsidRPr="00345CC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مقطع </w:t>
                      </w:r>
                      <w:r w:rsidR="004B413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کارشناسی ارشد</w:t>
                      </w:r>
                      <w:r w:rsidR="002B73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ED7B2E" w:rsidRDefault="00ED7B2E"/>
                  </w:txbxContent>
                </v:textbox>
              </v:shape>
            </w:pict>
          </mc:Fallback>
        </mc:AlternateContent>
      </w:r>
      <w:r w:rsidR="008C0183" w:rsidRPr="00727762">
        <w:rPr>
          <w:rFonts w:cs="B Nazanin" w:hint="cs"/>
          <w:b/>
          <w:bCs/>
          <w:sz w:val="18"/>
          <w:szCs w:val="18"/>
          <w:rtl/>
        </w:rPr>
        <w:t>ترم اول</w:t>
      </w:r>
      <w:r w:rsidR="00D135BE" w:rsidRPr="00727762">
        <w:rPr>
          <w:rFonts w:cs="B Nazanin" w:hint="cs"/>
          <w:b/>
          <w:bCs/>
          <w:sz w:val="18"/>
          <w:szCs w:val="18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CC2181" w:rsidRPr="00727762" w:rsidTr="00CC2181">
        <w:trPr>
          <w:trHeight w:val="233"/>
          <w:jc w:val="center"/>
        </w:trPr>
        <w:tc>
          <w:tcPr>
            <w:tcW w:w="894" w:type="dxa"/>
            <w:vMerge w:val="restart"/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727762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CC2181" w:rsidRPr="00727762" w:rsidTr="00CC2181">
        <w:trPr>
          <w:trHeight w:val="51"/>
          <w:jc w:val="center"/>
        </w:trPr>
        <w:tc>
          <w:tcPr>
            <w:tcW w:w="894" w:type="dxa"/>
            <w:vMerge/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CC2181" w:rsidRPr="00727762" w:rsidRDefault="00CC2181" w:rsidP="00E554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64483" w:rsidRPr="00727762" w:rsidTr="00CC2181">
        <w:trPr>
          <w:jc w:val="center"/>
        </w:trPr>
        <w:tc>
          <w:tcPr>
            <w:tcW w:w="894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524F">
              <w:rPr>
                <w:rFonts w:cs="B Nazanin"/>
                <w:b/>
                <w:bCs/>
                <w:sz w:val="16"/>
                <w:szCs w:val="16"/>
                <w:rtl/>
              </w:rPr>
              <w:t>1221600</w:t>
            </w:r>
          </w:p>
        </w:tc>
        <w:tc>
          <w:tcPr>
            <w:tcW w:w="3278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71524F"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  <w:r w:rsidRPr="0071524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1524F">
              <w:rPr>
                <w:rFonts w:cs="B Nazanin" w:hint="cs"/>
                <w:b/>
                <w:bCs/>
                <w:sz w:val="16"/>
                <w:szCs w:val="16"/>
                <w:rtl/>
              </w:rPr>
              <w:t>شناسي</w:t>
            </w:r>
            <w:r w:rsidRPr="0071524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1524F">
              <w:rPr>
                <w:rFonts w:cs="B Nazanin" w:hint="cs"/>
                <w:b/>
                <w:bCs/>
                <w:sz w:val="16"/>
                <w:szCs w:val="16"/>
                <w:rtl/>
              </w:rPr>
              <w:t>عمومي</w:t>
            </w:r>
            <w:r w:rsidRPr="0071524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1524F">
              <w:rPr>
                <w:rFonts w:cs="B Nazanin" w:hint="cs"/>
                <w:b/>
                <w:bCs/>
                <w:sz w:val="16"/>
                <w:szCs w:val="16"/>
                <w:rtl/>
              </w:rPr>
              <w:t>پيشرفته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64483" w:rsidRDefault="00364483" w:rsidP="00364483">
            <w:pPr>
              <w:jc w:val="center"/>
            </w:pPr>
            <w:r w:rsidRPr="008F0805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64483" w:rsidRPr="00727762" w:rsidTr="00CC2181">
        <w:trPr>
          <w:jc w:val="center"/>
        </w:trPr>
        <w:tc>
          <w:tcPr>
            <w:tcW w:w="894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A7C99">
              <w:rPr>
                <w:rFonts w:cs="B Nazanin"/>
                <w:b/>
                <w:bCs/>
                <w:sz w:val="16"/>
                <w:szCs w:val="16"/>
                <w:rtl/>
              </w:rPr>
              <w:t>1221601</w:t>
            </w:r>
          </w:p>
        </w:tc>
        <w:tc>
          <w:tcPr>
            <w:tcW w:w="3278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1524F"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 w:rsidR="00FD3070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71524F"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 w:rsidRPr="0071524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1524F">
              <w:rPr>
                <w:rFonts w:cs="B Nazanin" w:hint="cs"/>
                <w:b/>
                <w:bCs/>
                <w:sz w:val="16"/>
                <w:szCs w:val="16"/>
                <w:rtl/>
              </w:rPr>
              <w:t>آماري</w:t>
            </w:r>
            <w:r w:rsidRPr="0071524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71524F">
              <w:rPr>
                <w:rFonts w:cs="B Nazanin" w:hint="cs"/>
                <w:b/>
                <w:bCs/>
                <w:sz w:val="16"/>
                <w:szCs w:val="16"/>
                <w:rtl/>
              </w:rPr>
              <w:t>پيشرفته</w:t>
            </w:r>
          </w:p>
        </w:tc>
        <w:tc>
          <w:tcPr>
            <w:tcW w:w="1372" w:type="dxa"/>
          </w:tcPr>
          <w:p w:rsidR="00364483" w:rsidRDefault="00364483" w:rsidP="00364483">
            <w:pPr>
              <w:jc w:val="center"/>
            </w:pPr>
            <w:r w:rsidRPr="008F0805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64483" w:rsidRPr="00727762" w:rsidTr="00CC2181">
        <w:trPr>
          <w:jc w:val="center"/>
        </w:trPr>
        <w:tc>
          <w:tcPr>
            <w:tcW w:w="894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A7C99">
              <w:rPr>
                <w:rFonts w:cs="B Nazanin"/>
                <w:b/>
                <w:bCs/>
                <w:sz w:val="16"/>
                <w:szCs w:val="16"/>
                <w:rtl/>
              </w:rPr>
              <w:t>1221607</w:t>
            </w:r>
          </w:p>
        </w:tc>
        <w:tc>
          <w:tcPr>
            <w:tcW w:w="3278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A7C99"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A7C99">
              <w:rPr>
                <w:rFonts w:cs="B Nazanin" w:hint="cs"/>
                <w:b/>
                <w:bCs/>
                <w:sz w:val="16"/>
                <w:szCs w:val="16"/>
                <w:rtl/>
              </w:rPr>
              <w:t>شناسي</w:t>
            </w:r>
            <w:r w:rsidRPr="00EA7C9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A7C99">
              <w:rPr>
                <w:rFonts w:cs="B Nazanin" w:hint="cs"/>
                <w:b/>
                <w:bCs/>
                <w:sz w:val="16"/>
                <w:szCs w:val="16"/>
                <w:rtl/>
              </w:rPr>
              <w:t>اجتماعي</w:t>
            </w:r>
            <w:r w:rsidRPr="00EA7C99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EA7C99">
              <w:rPr>
                <w:rFonts w:cs="B Nazanin" w:hint="cs"/>
                <w:b/>
                <w:bCs/>
                <w:sz w:val="16"/>
                <w:szCs w:val="16"/>
                <w:rtl/>
              </w:rPr>
              <w:t>پيشرفته</w:t>
            </w:r>
          </w:p>
        </w:tc>
        <w:tc>
          <w:tcPr>
            <w:tcW w:w="1372" w:type="dxa"/>
          </w:tcPr>
          <w:p w:rsidR="00364483" w:rsidRDefault="00364483" w:rsidP="00364483">
            <w:pPr>
              <w:jc w:val="center"/>
            </w:pPr>
            <w:r w:rsidRPr="008F0805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64483" w:rsidRDefault="00364483" w:rsidP="00364483">
            <w:r w:rsidRPr="00E75D43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64483" w:rsidRPr="00727762" w:rsidTr="00CC2181">
        <w:trPr>
          <w:jc w:val="center"/>
        </w:trPr>
        <w:tc>
          <w:tcPr>
            <w:tcW w:w="894" w:type="dxa"/>
          </w:tcPr>
          <w:p w:rsidR="00364483" w:rsidRPr="004C77BE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10C02">
              <w:rPr>
                <w:rFonts w:cs="B Nazanin"/>
                <w:b/>
                <w:bCs/>
                <w:sz w:val="16"/>
                <w:szCs w:val="16"/>
                <w:rtl/>
              </w:rPr>
              <w:t>1221610</w:t>
            </w:r>
          </w:p>
        </w:tc>
        <w:tc>
          <w:tcPr>
            <w:tcW w:w="3278" w:type="dxa"/>
          </w:tcPr>
          <w:p w:rsidR="00364483" w:rsidRPr="004C77BE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E4C8E"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E4C8E">
              <w:rPr>
                <w:rFonts w:cs="B Nazanin" w:hint="cs"/>
                <w:b/>
                <w:bCs/>
                <w:sz w:val="16"/>
                <w:szCs w:val="16"/>
                <w:rtl/>
              </w:rPr>
              <w:t>شناسي</w:t>
            </w:r>
            <w:r w:rsidRPr="00FE4C8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E4C8E">
              <w:rPr>
                <w:rFonts w:cs="B Nazanin" w:hint="cs"/>
                <w:b/>
                <w:bCs/>
                <w:sz w:val="16"/>
                <w:szCs w:val="16"/>
                <w:rtl/>
              </w:rPr>
              <w:t>رشد</w:t>
            </w:r>
            <w:r w:rsidRPr="00FE4C8E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E4C8E">
              <w:rPr>
                <w:rFonts w:cs="B Nazanin" w:hint="cs"/>
                <w:b/>
                <w:bCs/>
                <w:sz w:val="16"/>
                <w:szCs w:val="16"/>
                <w:rtl/>
              </w:rPr>
              <w:t>پيشرفته</w:t>
            </w:r>
          </w:p>
        </w:tc>
        <w:tc>
          <w:tcPr>
            <w:tcW w:w="1372" w:type="dxa"/>
          </w:tcPr>
          <w:p w:rsidR="00364483" w:rsidRDefault="00364483" w:rsidP="00364483">
            <w:pPr>
              <w:jc w:val="center"/>
            </w:pPr>
            <w:r w:rsidRPr="008F0805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64483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64483" w:rsidRDefault="00364483" w:rsidP="00364483">
            <w:r w:rsidRPr="00E75D43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413CE4" w:rsidRPr="00727762" w:rsidTr="00CC2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413CE4" w:rsidRPr="00727762" w:rsidRDefault="00967DAA" w:rsidP="00B77F9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</w:t>
            </w:r>
            <w:r w:rsidR="00764C0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77F97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</w:tbl>
    <w:p w:rsidR="00D135BE" w:rsidRPr="00727762" w:rsidRDefault="00D135BE" w:rsidP="00E5540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727762">
        <w:rPr>
          <w:rFonts w:cs="B Nazanin" w:hint="cs"/>
          <w:b/>
          <w:bCs/>
          <w:sz w:val="18"/>
          <w:szCs w:val="18"/>
          <w:rtl/>
        </w:rPr>
        <w:t xml:space="preserve">ترم دوم: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716710" w:rsidRPr="00727762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727762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716710" w:rsidRPr="00727762" w:rsidTr="000D1324">
        <w:trPr>
          <w:trHeight w:val="51"/>
          <w:jc w:val="center"/>
        </w:trPr>
        <w:tc>
          <w:tcPr>
            <w:tcW w:w="894" w:type="dxa"/>
            <w:vMerge/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716710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716710" w:rsidRPr="00727762" w:rsidRDefault="00716710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64483" w:rsidRPr="00727762" w:rsidTr="000D1324">
        <w:trPr>
          <w:jc w:val="center"/>
        </w:trPr>
        <w:tc>
          <w:tcPr>
            <w:tcW w:w="894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C1C7F">
              <w:rPr>
                <w:rFonts w:cs="B Nazanin"/>
                <w:b/>
                <w:bCs/>
                <w:sz w:val="16"/>
                <w:szCs w:val="16"/>
                <w:rtl/>
              </w:rPr>
              <w:t>1221602</w:t>
            </w:r>
          </w:p>
        </w:tc>
        <w:tc>
          <w:tcPr>
            <w:tcW w:w="3278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C1C7F">
              <w:rPr>
                <w:rFonts w:cs="B Nazanin" w:hint="cs"/>
                <w:b/>
                <w:bCs/>
                <w:sz w:val="16"/>
                <w:szCs w:val="16"/>
                <w:rtl/>
              </w:rPr>
              <w:t>روش</w:t>
            </w:r>
            <w:r w:rsidR="00FD3070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6C1C7F"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 w:rsidRPr="006C1C7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C1C7F">
              <w:rPr>
                <w:rFonts w:cs="B Nazanin" w:hint="cs"/>
                <w:b/>
                <w:bCs/>
                <w:sz w:val="16"/>
                <w:szCs w:val="16"/>
                <w:rtl/>
              </w:rPr>
              <w:t>تحقيق</w:t>
            </w:r>
            <w:r w:rsidRPr="006C1C7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C1C7F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6C1C7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6C1C7F"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C1C7F">
              <w:rPr>
                <w:rFonts w:cs="B Nazanin" w:hint="cs"/>
                <w:b/>
                <w:bCs/>
                <w:sz w:val="16"/>
                <w:szCs w:val="16"/>
                <w:rtl/>
              </w:rPr>
              <w:t>شناسي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64483" w:rsidRDefault="00364483" w:rsidP="00364483">
            <w:pPr>
              <w:jc w:val="center"/>
            </w:pPr>
            <w:r w:rsidRPr="00B17853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64483" w:rsidRPr="00727762" w:rsidTr="000D1324">
        <w:trPr>
          <w:jc w:val="center"/>
        </w:trPr>
        <w:tc>
          <w:tcPr>
            <w:tcW w:w="894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4A3F">
              <w:rPr>
                <w:rFonts w:cs="B Nazanin"/>
                <w:b/>
                <w:bCs/>
                <w:sz w:val="16"/>
                <w:szCs w:val="16"/>
                <w:rtl/>
              </w:rPr>
              <w:t>1221603</w:t>
            </w:r>
          </w:p>
        </w:tc>
        <w:tc>
          <w:tcPr>
            <w:tcW w:w="3278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4A3F">
              <w:rPr>
                <w:rFonts w:cs="B Nazanin" w:hint="cs"/>
                <w:b/>
                <w:bCs/>
                <w:sz w:val="16"/>
                <w:szCs w:val="16"/>
                <w:rtl/>
              </w:rPr>
              <w:t>نظريه</w:t>
            </w:r>
            <w:r w:rsidR="00624BE0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</w:r>
            <w:bookmarkStart w:id="0" w:name="_GoBack"/>
            <w:bookmarkEnd w:id="0"/>
            <w:r w:rsidRPr="00394A3F">
              <w:rPr>
                <w:rFonts w:cs="B Nazanin" w:hint="cs"/>
                <w:b/>
                <w:bCs/>
                <w:sz w:val="16"/>
                <w:szCs w:val="16"/>
                <w:rtl/>
              </w:rPr>
              <w:t>هاي</w:t>
            </w:r>
            <w:r w:rsidRPr="00394A3F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394A3F">
              <w:rPr>
                <w:rFonts w:cs="B Nazanin" w:hint="cs"/>
                <w:b/>
                <w:bCs/>
                <w:sz w:val="16"/>
                <w:szCs w:val="16"/>
                <w:rtl/>
              </w:rPr>
              <w:t>شخصيت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64483" w:rsidRDefault="00364483" w:rsidP="00364483">
            <w:pPr>
              <w:jc w:val="center"/>
            </w:pPr>
            <w:r w:rsidRPr="00B17853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64483" w:rsidRDefault="00364483" w:rsidP="00364483">
            <w:r w:rsidRPr="00FB6DC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64483" w:rsidRPr="00727762" w:rsidTr="000D1324">
        <w:trPr>
          <w:jc w:val="center"/>
        </w:trPr>
        <w:tc>
          <w:tcPr>
            <w:tcW w:w="894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0E5A">
              <w:rPr>
                <w:rFonts w:cs="B Nazanin"/>
                <w:b/>
                <w:bCs/>
                <w:sz w:val="16"/>
                <w:szCs w:val="16"/>
                <w:rtl/>
              </w:rPr>
              <w:t>1221604</w:t>
            </w:r>
          </w:p>
        </w:tc>
        <w:tc>
          <w:tcPr>
            <w:tcW w:w="3278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0E5A">
              <w:rPr>
                <w:rFonts w:cs="B Nazanin" w:hint="cs"/>
                <w:b/>
                <w:bCs/>
                <w:sz w:val="16"/>
                <w:szCs w:val="16"/>
                <w:rtl/>
              </w:rPr>
              <w:t>انگيزش</w:t>
            </w:r>
            <w:r w:rsidRPr="00F10E5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10E5A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F10E5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10E5A">
              <w:rPr>
                <w:rFonts w:cs="B Nazanin" w:hint="cs"/>
                <w:b/>
                <w:bCs/>
                <w:sz w:val="16"/>
                <w:szCs w:val="16"/>
                <w:rtl/>
              </w:rPr>
              <w:t>هيجان</w:t>
            </w:r>
          </w:p>
        </w:tc>
        <w:tc>
          <w:tcPr>
            <w:tcW w:w="1372" w:type="dxa"/>
          </w:tcPr>
          <w:p w:rsidR="00364483" w:rsidRDefault="00364483" w:rsidP="00364483">
            <w:pPr>
              <w:jc w:val="center"/>
            </w:pPr>
            <w:r w:rsidRPr="00B17853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64483" w:rsidRDefault="00364483" w:rsidP="00364483">
            <w:r w:rsidRPr="00FB6DCE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64483" w:rsidRPr="00727762" w:rsidTr="000D1324">
        <w:trPr>
          <w:jc w:val="center"/>
        </w:trPr>
        <w:tc>
          <w:tcPr>
            <w:tcW w:w="894" w:type="dxa"/>
          </w:tcPr>
          <w:p w:rsidR="00364483" w:rsidRPr="00572075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651C8">
              <w:rPr>
                <w:rFonts w:cs="B Nazanin"/>
                <w:b/>
                <w:bCs/>
                <w:sz w:val="16"/>
                <w:szCs w:val="16"/>
                <w:rtl/>
              </w:rPr>
              <w:t>1221611</w:t>
            </w:r>
          </w:p>
        </w:tc>
        <w:tc>
          <w:tcPr>
            <w:tcW w:w="3278" w:type="dxa"/>
          </w:tcPr>
          <w:p w:rsidR="00364483" w:rsidRPr="00572075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0E5A"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10E5A">
              <w:rPr>
                <w:rFonts w:cs="B Nazanin" w:hint="cs"/>
                <w:b/>
                <w:bCs/>
                <w:sz w:val="16"/>
                <w:szCs w:val="16"/>
                <w:rtl/>
              </w:rPr>
              <w:t>شناسي</w:t>
            </w:r>
            <w:r w:rsidRPr="00F10E5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10E5A">
              <w:rPr>
                <w:rFonts w:cs="B Nazanin" w:hint="cs"/>
                <w:b/>
                <w:bCs/>
                <w:sz w:val="16"/>
                <w:szCs w:val="16"/>
                <w:rtl/>
              </w:rPr>
              <w:t>كودكان</w:t>
            </w:r>
            <w:r w:rsidRPr="00F10E5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F10E5A">
              <w:rPr>
                <w:rFonts w:cs="B Nazanin" w:hint="cs"/>
                <w:b/>
                <w:bCs/>
                <w:sz w:val="16"/>
                <w:szCs w:val="16"/>
                <w:rtl/>
              </w:rPr>
              <w:t>استثنايي</w:t>
            </w:r>
          </w:p>
        </w:tc>
        <w:tc>
          <w:tcPr>
            <w:tcW w:w="1372" w:type="dxa"/>
          </w:tcPr>
          <w:p w:rsidR="00364483" w:rsidRDefault="00364483" w:rsidP="00364483">
            <w:pPr>
              <w:jc w:val="center"/>
            </w:pPr>
            <w:r w:rsidRPr="00B17853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660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716710" w:rsidRPr="00727762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716710" w:rsidRPr="00727762" w:rsidRDefault="002B3CA9" w:rsidP="00B171F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</w:t>
            </w:r>
            <w:r w:rsidR="00764C0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171F8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</w:tr>
    </w:tbl>
    <w:p w:rsidR="00967DAA" w:rsidRPr="00727762" w:rsidRDefault="00967DAA" w:rsidP="00E55409">
      <w:pPr>
        <w:spacing w:after="0" w:line="240" w:lineRule="auto"/>
        <w:rPr>
          <w:rFonts w:cs="B Nazanin"/>
          <w:b/>
          <w:bCs/>
          <w:sz w:val="18"/>
          <w:szCs w:val="18"/>
        </w:rPr>
      </w:pPr>
      <w:r w:rsidRPr="00727762">
        <w:rPr>
          <w:rFonts w:cs="B Nazanin" w:hint="cs"/>
          <w:b/>
          <w:bCs/>
          <w:sz w:val="18"/>
          <w:szCs w:val="18"/>
          <w:rtl/>
        </w:rPr>
        <w:t>ترم سوم: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457FD1" w:rsidRPr="00727762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457FD1" w:rsidRPr="00727762" w:rsidRDefault="005E764F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727762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457FD1" w:rsidRPr="00727762" w:rsidTr="000D1324">
        <w:trPr>
          <w:trHeight w:val="51"/>
          <w:jc w:val="center"/>
        </w:trPr>
        <w:tc>
          <w:tcPr>
            <w:tcW w:w="894" w:type="dxa"/>
            <w:vMerge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364483" w:rsidRPr="00727762" w:rsidTr="000D1324">
        <w:trPr>
          <w:jc w:val="center"/>
        </w:trPr>
        <w:tc>
          <w:tcPr>
            <w:tcW w:w="894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171F8">
              <w:rPr>
                <w:rFonts w:cs="B Nazanin"/>
                <w:b/>
                <w:bCs/>
                <w:sz w:val="16"/>
                <w:szCs w:val="16"/>
                <w:rtl/>
              </w:rPr>
              <w:t>1221606</w:t>
            </w:r>
          </w:p>
        </w:tc>
        <w:tc>
          <w:tcPr>
            <w:tcW w:w="3278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171F8">
              <w:rPr>
                <w:rFonts w:cs="B Nazanin" w:hint="cs"/>
                <w:b/>
                <w:bCs/>
                <w:sz w:val="16"/>
                <w:szCs w:val="16"/>
                <w:rtl/>
              </w:rPr>
              <w:t>روان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171F8">
              <w:rPr>
                <w:rFonts w:cs="B Nazanin" w:hint="cs"/>
                <w:b/>
                <w:bCs/>
                <w:sz w:val="16"/>
                <w:szCs w:val="16"/>
                <w:rtl/>
              </w:rPr>
              <w:t>شناسي</w:t>
            </w:r>
            <w:r w:rsidRPr="00B171F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171F8">
              <w:rPr>
                <w:rFonts w:cs="B Nazanin" w:hint="cs"/>
                <w:b/>
                <w:bCs/>
                <w:sz w:val="16"/>
                <w:szCs w:val="16"/>
                <w:rtl/>
              </w:rPr>
              <w:t>يادگيري</w:t>
            </w:r>
            <w:r w:rsidRPr="00B171F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171F8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B171F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171F8">
              <w:rPr>
                <w:rFonts w:cs="B Nazanin" w:hint="cs"/>
                <w:b/>
                <w:bCs/>
                <w:sz w:val="16"/>
                <w:szCs w:val="16"/>
                <w:rtl/>
              </w:rPr>
              <w:t>تفكر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64483" w:rsidRDefault="00364483" w:rsidP="00364483">
            <w:pPr>
              <w:jc w:val="center"/>
            </w:pPr>
            <w:r w:rsidRPr="0006031D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64483" w:rsidRDefault="00364483" w:rsidP="00364483">
            <w:r w:rsidRPr="006C3016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64483" w:rsidRPr="00727762" w:rsidTr="000D1324">
        <w:trPr>
          <w:jc w:val="center"/>
        </w:trPr>
        <w:tc>
          <w:tcPr>
            <w:tcW w:w="894" w:type="dxa"/>
          </w:tcPr>
          <w:p w:rsidR="00364483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171F8">
              <w:rPr>
                <w:rFonts w:cs="B Nazanin"/>
                <w:b/>
                <w:bCs/>
                <w:sz w:val="16"/>
                <w:szCs w:val="16"/>
                <w:rtl/>
              </w:rPr>
              <w:t>1221609</w:t>
            </w:r>
          </w:p>
        </w:tc>
        <w:tc>
          <w:tcPr>
            <w:tcW w:w="3278" w:type="dxa"/>
          </w:tcPr>
          <w:p w:rsidR="00364483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171F8">
              <w:rPr>
                <w:rFonts w:cs="B Nazanin" w:hint="cs"/>
                <w:b/>
                <w:bCs/>
                <w:sz w:val="16"/>
                <w:szCs w:val="16"/>
                <w:rtl/>
              </w:rPr>
              <w:t>مباحث</w:t>
            </w:r>
            <w:r w:rsidRPr="00B171F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171F8">
              <w:rPr>
                <w:rFonts w:cs="B Nazanin" w:hint="cs"/>
                <w:b/>
                <w:bCs/>
                <w:sz w:val="16"/>
                <w:szCs w:val="16"/>
                <w:rtl/>
              </w:rPr>
              <w:t>جديد</w:t>
            </w:r>
            <w:r w:rsidRPr="00B171F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171F8">
              <w:rPr>
                <w:rFonts w:cs="B Nazanin" w:hint="cs"/>
                <w:b/>
                <w:bCs/>
                <w:sz w:val="16"/>
                <w:szCs w:val="16"/>
                <w:rtl/>
              </w:rPr>
              <w:t>در</w:t>
            </w:r>
            <w:r w:rsidRPr="00B171F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171F8">
              <w:rPr>
                <w:rFonts w:cs="B Nazanin" w:hint="cs"/>
                <w:b/>
                <w:bCs/>
                <w:sz w:val="16"/>
                <w:szCs w:val="16"/>
                <w:rtl/>
              </w:rPr>
              <w:t>آسيب</w:t>
            </w:r>
            <w:r w:rsidRPr="00B171F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171F8">
              <w:rPr>
                <w:rFonts w:cs="B Nazanin" w:hint="cs"/>
                <w:b/>
                <w:bCs/>
                <w:sz w:val="16"/>
                <w:szCs w:val="16"/>
                <w:rtl/>
              </w:rPr>
              <w:t>شناسي</w:t>
            </w:r>
            <w:r w:rsidRPr="00B171F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171F8">
              <w:rPr>
                <w:rFonts w:cs="B Nazanin" w:hint="cs"/>
                <w:b/>
                <w:bCs/>
                <w:sz w:val="16"/>
                <w:szCs w:val="16"/>
                <w:rtl/>
              </w:rPr>
              <w:t>رواني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64483" w:rsidRDefault="00364483" w:rsidP="00364483">
            <w:pPr>
              <w:jc w:val="center"/>
            </w:pPr>
            <w:r w:rsidRPr="0006031D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64483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64483" w:rsidRDefault="00364483" w:rsidP="00364483">
            <w:r w:rsidRPr="006C3016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64483" w:rsidRPr="00727762" w:rsidTr="000D1324">
        <w:trPr>
          <w:jc w:val="center"/>
        </w:trPr>
        <w:tc>
          <w:tcPr>
            <w:tcW w:w="894" w:type="dxa"/>
          </w:tcPr>
          <w:p w:rsidR="00364483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171F8">
              <w:rPr>
                <w:rFonts w:cs="B Nazanin"/>
                <w:b/>
                <w:bCs/>
                <w:sz w:val="16"/>
                <w:szCs w:val="16"/>
                <w:rtl/>
              </w:rPr>
              <w:t>1221751</w:t>
            </w:r>
          </w:p>
        </w:tc>
        <w:tc>
          <w:tcPr>
            <w:tcW w:w="3278" w:type="dxa"/>
          </w:tcPr>
          <w:p w:rsidR="00364483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171F8">
              <w:rPr>
                <w:rFonts w:cs="B Nazanin" w:hint="cs"/>
                <w:b/>
                <w:bCs/>
                <w:sz w:val="16"/>
                <w:szCs w:val="16"/>
                <w:rtl/>
              </w:rPr>
              <w:t>روانشناسي</w:t>
            </w:r>
            <w:r w:rsidRPr="00B171F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171F8">
              <w:rPr>
                <w:rFonts w:cs="B Nazanin" w:hint="cs"/>
                <w:b/>
                <w:bCs/>
                <w:sz w:val="16"/>
                <w:szCs w:val="16"/>
                <w:rtl/>
              </w:rPr>
              <w:t>تجربي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64483" w:rsidRDefault="00364483" w:rsidP="00364483">
            <w:pPr>
              <w:jc w:val="center"/>
            </w:pPr>
            <w:r w:rsidRPr="0006031D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64483" w:rsidRDefault="002C21B9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64483" w:rsidRPr="00727762" w:rsidRDefault="002C21B9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364483" w:rsidRPr="00727762" w:rsidTr="000D1324">
        <w:trPr>
          <w:jc w:val="center"/>
        </w:trPr>
        <w:tc>
          <w:tcPr>
            <w:tcW w:w="894" w:type="dxa"/>
          </w:tcPr>
          <w:p w:rsidR="00364483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171F8">
              <w:rPr>
                <w:rFonts w:cs="B Nazanin"/>
                <w:b/>
                <w:bCs/>
                <w:sz w:val="16"/>
                <w:szCs w:val="16"/>
                <w:rtl/>
              </w:rPr>
              <w:t>1221752</w:t>
            </w:r>
          </w:p>
        </w:tc>
        <w:tc>
          <w:tcPr>
            <w:tcW w:w="3278" w:type="dxa"/>
          </w:tcPr>
          <w:p w:rsidR="00364483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171F8">
              <w:rPr>
                <w:rFonts w:cs="B Nazanin" w:hint="cs"/>
                <w:b/>
                <w:bCs/>
                <w:sz w:val="16"/>
                <w:szCs w:val="16"/>
                <w:rtl/>
              </w:rPr>
              <w:t>پيسكوفيزيولوژي</w:t>
            </w:r>
            <w:r w:rsidRPr="00B171F8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B171F8">
              <w:rPr>
                <w:rFonts w:cs="B Nazanin" w:hint="cs"/>
                <w:b/>
                <w:bCs/>
                <w:sz w:val="16"/>
                <w:szCs w:val="16"/>
                <w:rtl/>
              </w:rPr>
              <w:t>ونوروسايكولوژي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364483" w:rsidRDefault="00364483" w:rsidP="00364483">
            <w:pPr>
              <w:jc w:val="center"/>
            </w:pPr>
            <w:r w:rsidRPr="0006031D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364483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2660" w:type="dxa"/>
          </w:tcPr>
          <w:p w:rsidR="00364483" w:rsidRPr="00727762" w:rsidRDefault="00364483" w:rsidP="00364483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716710" w:rsidRPr="00727762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716710" w:rsidRPr="00727762" w:rsidRDefault="002B3CA9" w:rsidP="00B171F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</w:t>
            </w:r>
            <w:r w:rsidR="00764C0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171F8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</w:tr>
    </w:tbl>
    <w:p w:rsidR="00D135BE" w:rsidRPr="00727762" w:rsidRDefault="00F806D7" w:rsidP="00E55409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727762">
        <w:rPr>
          <w:rFonts w:cs="B Nazanin" w:hint="cs"/>
          <w:b/>
          <w:bCs/>
          <w:sz w:val="18"/>
          <w:szCs w:val="18"/>
          <w:rtl/>
        </w:rPr>
        <w:t>ترم چهارم: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1372"/>
        <w:gridCol w:w="592"/>
        <w:gridCol w:w="585"/>
        <w:gridCol w:w="2660"/>
      </w:tblGrid>
      <w:tr w:rsidR="00457FD1" w:rsidRPr="00727762" w:rsidTr="000D1324">
        <w:trPr>
          <w:trHeight w:val="233"/>
          <w:jc w:val="center"/>
        </w:trPr>
        <w:tc>
          <w:tcPr>
            <w:tcW w:w="894" w:type="dxa"/>
            <w:vMerge w:val="restart"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372" w:type="dxa"/>
            <w:vMerge w:val="restart"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نوع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2660" w:type="dxa"/>
            <w:vMerge w:val="restart"/>
            <w:tcBorders>
              <w:left w:val="single" w:sz="4" w:space="0" w:color="auto"/>
            </w:tcBorders>
          </w:tcPr>
          <w:p w:rsidR="00457FD1" w:rsidRPr="00727762" w:rsidRDefault="005E764F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دروس پیش</w:t>
            </w:r>
            <w:r w:rsidRPr="00727762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نیاز</w:t>
            </w:r>
          </w:p>
        </w:tc>
      </w:tr>
      <w:tr w:rsidR="00457FD1" w:rsidRPr="00727762" w:rsidTr="000D1324">
        <w:trPr>
          <w:trHeight w:val="51"/>
          <w:jc w:val="center"/>
        </w:trPr>
        <w:tc>
          <w:tcPr>
            <w:tcW w:w="894" w:type="dxa"/>
            <w:vMerge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2" w:type="dxa"/>
            <w:vMerge/>
            <w:tcBorders>
              <w:right w:val="single" w:sz="4" w:space="0" w:color="auto"/>
            </w:tcBorders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660" w:type="dxa"/>
            <w:vMerge/>
          </w:tcPr>
          <w:p w:rsidR="00457FD1" w:rsidRPr="00727762" w:rsidRDefault="00457FD1" w:rsidP="000D132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B7302" w:rsidRPr="00727762" w:rsidTr="000D1324">
        <w:trPr>
          <w:jc w:val="center"/>
        </w:trPr>
        <w:tc>
          <w:tcPr>
            <w:tcW w:w="894" w:type="dxa"/>
          </w:tcPr>
          <w:p w:rsidR="000B7302" w:rsidRPr="00727762" w:rsidRDefault="00ED50B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D50B9">
              <w:rPr>
                <w:rFonts w:cs="B Nazanin"/>
                <w:b/>
                <w:bCs/>
                <w:sz w:val="16"/>
                <w:szCs w:val="16"/>
                <w:rtl/>
              </w:rPr>
              <w:t>9011603</w:t>
            </w:r>
          </w:p>
        </w:tc>
        <w:tc>
          <w:tcPr>
            <w:tcW w:w="3278" w:type="dxa"/>
          </w:tcPr>
          <w:p w:rsidR="000B7302" w:rsidRPr="00727762" w:rsidRDefault="00ED50B9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پایان نامه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0B7302" w:rsidRPr="00727762" w:rsidRDefault="006827EF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12224">
              <w:rPr>
                <w:rFonts w:cs="B Nazanin" w:hint="cs"/>
                <w:b/>
                <w:bCs/>
                <w:sz w:val="16"/>
                <w:szCs w:val="16"/>
                <w:rtl/>
              </w:rPr>
              <w:t>تخصصی الزامی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0B7302" w:rsidRPr="00727762" w:rsidRDefault="00D6574F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0B7302" w:rsidRPr="00727762" w:rsidRDefault="006D1A68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660" w:type="dxa"/>
          </w:tcPr>
          <w:p w:rsidR="000B7302" w:rsidRPr="00727762" w:rsidRDefault="000B7302" w:rsidP="000D132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716710" w:rsidRPr="00727762" w:rsidTr="000D1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5544" w:type="dxa"/>
          <w:wAfter w:w="2660" w:type="dxa"/>
          <w:trHeight w:val="405"/>
          <w:jc w:val="center"/>
        </w:trPr>
        <w:tc>
          <w:tcPr>
            <w:tcW w:w="1177" w:type="dxa"/>
            <w:gridSpan w:val="2"/>
          </w:tcPr>
          <w:p w:rsidR="00716710" w:rsidRPr="00727762" w:rsidRDefault="002B3CA9" w:rsidP="00ED50B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واحد:</w:t>
            </w:r>
            <w:r w:rsidR="00ED50B9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4</w:t>
            </w:r>
          </w:p>
        </w:tc>
      </w:tr>
    </w:tbl>
    <w:p w:rsidR="00A4265D" w:rsidRPr="00D2396F" w:rsidRDefault="00A4265D" w:rsidP="00A4265D">
      <w:pPr>
        <w:spacing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D2396F">
        <w:rPr>
          <w:rFonts w:cs="B Nazanin" w:hint="cs"/>
          <w:b/>
          <w:bCs/>
          <w:sz w:val="20"/>
          <w:szCs w:val="20"/>
          <w:rtl/>
        </w:rPr>
        <w:t>توجه:</w:t>
      </w:r>
    </w:p>
    <w:p w:rsidR="00A4265D" w:rsidRDefault="00A4265D" w:rsidP="00A4265D">
      <w:pPr>
        <w:spacing w:line="240" w:lineRule="auto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پذیرفته شدگان رشته های غیرمرتبط باید 6 واحد از بین دروس زیر به عنوان دروس جبرانی انتخاب نمایند.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3278"/>
        <w:gridCol w:w="592"/>
        <w:gridCol w:w="585"/>
      </w:tblGrid>
      <w:tr w:rsidR="000737C0" w:rsidRPr="00727762" w:rsidTr="00865880">
        <w:trPr>
          <w:trHeight w:val="233"/>
          <w:jc w:val="center"/>
        </w:trPr>
        <w:tc>
          <w:tcPr>
            <w:tcW w:w="894" w:type="dxa"/>
            <w:vMerge w:val="restart"/>
          </w:tcPr>
          <w:p w:rsidR="000737C0" w:rsidRPr="00727762" w:rsidRDefault="000737C0" w:rsidP="008658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کد درس</w:t>
            </w:r>
          </w:p>
        </w:tc>
        <w:tc>
          <w:tcPr>
            <w:tcW w:w="3278" w:type="dxa"/>
            <w:vMerge w:val="restart"/>
          </w:tcPr>
          <w:p w:rsidR="000737C0" w:rsidRPr="00727762" w:rsidRDefault="000737C0" w:rsidP="008658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37C0" w:rsidRPr="00727762" w:rsidRDefault="000737C0" w:rsidP="008658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</w:tr>
      <w:tr w:rsidR="000737C0" w:rsidRPr="00727762" w:rsidTr="00865880">
        <w:trPr>
          <w:trHeight w:val="51"/>
          <w:jc w:val="center"/>
        </w:trPr>
        <w:tc>
          <w:tcPr>
            <w:tcW w:w="894" w:type="dxa"/>
            <w:vMerge/>
          </w:tcPr>
          <w:p w:rsidR="000737C0" w:rsidRPr="00727762" w:rsidRDefault="000737C0" w:rsidP="008658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78" w:type="dxa"/>
            <w:vMerge/>
          </w:tcPr>
          <w:p w:rsidR="000737C0" w:rsidRPr="00727762" w:rsidRDefault="000737C0" w:rsidP="008658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C0" w:rsidRPr="00727762" w:rsidRDefault="000737C0" w:rsidP="008658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0737C0" w:rsidRPr="00727762" w:rsidRDefault="000737C0" w:rsidP="0086588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7762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</w:tr>
      <w:tr w:rsidR="004656DC" w:rsidRPr="00727762" w:rsidTr="00865880">
        <w:trPr>
          <w:jc w:val="center"/>
        </w:trPr>
        <w:tc>
          <w:tcPr>
            <w:tcW w:w="894" w:type="dxa"/>
          </w:tcPr>
          <w:p w:rsidR="004656DC" w:rsidRPr="00ED50B9" w:rsidRDefault="00DA6DE6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139F4">
              <w:rPr>
                <w:rFonts w:cs="B Nazanin" w:hint="cs"/>
                <w:b/>
                <w:bCs/>
                <w:sz w:val="14"/>
                <w:szCs w:val="14"/>
                <w:rtl/>
              </w:rPr>
              <w:t>1221100</w:t>
            </w:r>
          </w:p>
        </w:tc>
        <w:tc>
          <w:tcPr>
            <w:tcW w:w="3278" w:type="dxa"/>
          </w:tcPr>
          <w:p w:rsidR="004656DC" w:rsidRPr="00727762" w:rsidRDefault="004656DC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مباحث اساسی در روان شناسی1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4656DC" w:rsidRPr="00727762" w:rsidRDefault="004656DC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4656DC" w:rsidRDefault="004656DC" w:rsidP="004656DC">
            <w:r w:rsidRPr="00B82D4F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4656DC" w:rsidRPr="00727762" w:rsidTr="00865880">
        <w:trPr>
          <w:jc w:val="center"/>
        </w:trPr>
        <w:tc>
          <w:tcPr>
            <w:tcW w:w="894" w:type="dxa"/>
          </w:tcPr>
          <w:p w:rsidR="004656DC" w:rsidRPr="00ED50B9" w:rsidRDefault="00A44B86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139F4">
              <w:rPr>
                <w:rFonts w:cs="B Nazanin" w:hint="cs"/>
                <w:b/>
                <w:bCs/>
                <w:sz w:val="14"/>
                <w:szCs w:val="14"/>
                <w:rtl/>
              </w:rPr>
              <w:t>1221105</w:t>
            </w:r>
          </w:p>
        </w:tc>
        <w:tc>
          <w:tcPr>
            <w:tcW w:w="3278" w:type="dxa"/>
          </w:tcPr>
          <w:p w:rsidR="004656DC" w:rsidRDefault="004656DC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آمار توصیفی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4656DC" w:rsidRPr="00727762" w:rsidRDefault="004656DC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4656DC" w:rsidRDefault="004656DC" w:rsidP="004656DC">
            <w:r w:rsidRPr="00B82D4F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4656DC" w:rsidRPr="00727762" w:rsidTr="00865880">
        <w:trPr>
          <w:jc w:val="center"/>
        </w:trPr>
        <w:tc>
          <w:tcPr>
            <w:tcW w:w="894" w:type="dxa"/>
          </w:tcPr>
          <w:p w:rsidR="004656DC" w:rsidRPr="00ED50B9" w:rsidRDefault="00A44B86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139F4">
              <w:rPr>
                <w:rFonts w:cs="B Nazanin" w:hint="cs"/>
                <w:b/>
                <w:bCs/>
                <w:sz w:val="14"/>
                <w:szCs w:val="14"/>
                <w:rtl/>
              </w:rPr>
              <w:t>1221112</w:t>
            </w:r>
          </w:p>
        </w:tc>
        <w:tc>
          <w:tcPr>
            <w:tcW w:w="3278" w:type="dxa"/>
          </w:tcPr>
          <w:p w:rsidR="004656DC" w:rsidRDefault="004656DC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تحولی1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4656DC" w:rsidRPr="00727762" w:rsidRDefault="004656DC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4656DC" w:rsidRDefault="004656DC" w:rsidP="004656DC">
            <w:r w:rsidRPr="00B82D4F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4656DC" w:rsidRPr="00727762" w:rsidTr="00865880">
        <w:trPr>
          <w:jc w:val="center"/>
        </w:trPr>
        <w:tc>
          <w:tcPr>
            <w:tcW w:w="894" w:type="dxa"/>
          </w:tcPr>
          <w:p w:rsidR="004656DC" w:rsidRPr="00ED50B9" w:rsidRDefault="00A44B86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139F4">
              <w:rPr>
                <w:rFonts w:cs="B Nazanin" w:hint="cs"/>
                <w:b/>
                <w:bCs/>
                <w:sz w:val="14"/>
                <w:szCs w:val="14"/>
                <w:rtl/>
              </w:rPr>
              <w:t>1221107</w:t>
            </w:r>
          </w:p>
        </w:tc>
        <w:tc>
          <w:tcPr>
            <w:tcW w:w="3278" w:type="dxa"/>
          </w:tcPr>
          <w:p w:rsidR="004656DC" w:rsidRDefault="004656DC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روش تحقیق (کمی کیفی)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4656DC" w:rsidRPr="00727762" w:rsidRDefault="00D6574F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4656DC" w:rsidRDefault="00D6574F" w:rsidP="007068F4">
            <w:pPr>
              <w:jc w:val="center"/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4656DC" w:rsidRPr="00727762" w:rsidTr="00865880">
        <w:trPr>
          <w:jc w:val="center"/>
        </w:trPr>
        <w:tc>
          <w:tcPr>
            <w:tcW w:w="894" w:type="dxa"/>
          </w:tcPr>
          <w:p w:rsidR="004656DC" w:rsidRPr="00ED50B9" w:rsidRDefault="00A44B86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139F4">
              <w:rPr>
                <w:rFonts w:cs="B Nazanin" w:hint="cs"/>
                <w:b/>
                <w:bCs/>
                <w:sz w:val="14"/>
                <w:szCs w:val="14"/>
                <w:rtl/>
              </w:rPr>
              <w:t>1221130</w:t>
            </w:r>
          </w:p>
        </w:tc>
        <w:tc>
          <w:tcPr>
            <w:tcW w:w="3278" w:type="dxa"/>
          </w:tcPr>
          <w:p w:rsidR="004656DC" w:rsidRPr="00727762" w:rsidRDefault="004656DC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آسیب شناسی روانی1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4656DC" w:rsidRPr="00727762" w:rsidRDefault="004656DC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4656DC" w:rsidRDefault="004656DC" w:rsidP="004656DC">
            <w:r w:rsidRPr="00B82D4F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4656DC" w:rsidRPr="00727762" w:rsidTr="00865880">
        <w:trPr>
          <w:jc w:val="center"/>
        </w:trPr>
        <w:tc>
          <w:tcPr>
            <w:tcW w:w="894" w:type="dxa"/>
          </w:tcPr>
          <w:p w:rsidR="004656DC" w:rsidRPr="00ED50B9" w:rsidRDefault="00A44B86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139F4">
              <w:rPr>
                <w:rFonts w:cs="B Nazanin" w:hint="cs"/>
                <w:b/>
                <w:bCs/>
                <w:sz w:val="14"/>
                <w:szCs w:val="14"/>
                <w:rtl/>
              </w:rPr>
              <w:t>1221116</w:t>
            </w:r>
          </w:p>
        </w:tc>
        <w:tc>
          <w:tcPr>
            <w:tcW w:w="3278" w:type="dxa"/>
          </w:tcPr>
          <w:p w:rsidR="004656DC" w:rsidRPr="00727762" w:rsidRDefault="004656DC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727762">
              <w:rPr>
                <w:rFonts w:cs="B Nazanin" w:hint="cs"/>
                <w:b/>
                <w:bCs/>
                <w:sz w:val="16"/>
                <w:szCs w:val="16"/>
                <w:rtl/>
              </w:rPr>
              <w:t>روان شناسی شخصیت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4656DC" w:rsidRPr="00727762" w:rsidRDefault="004656DC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4656DC" w:rsidRDefault="004656DC" w:rsidP="004656DC">
            <w:r w:rsidRPr="00B82D4F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  <w:tr w:rsidR="004656DC" w:rsidRPr="00727762" w:rsidTr="00865880">
        <w:trPr>
          <w:jc w:val="center"/>
        </w:trPr>
        <w:tc>
          <w:tcPr>
            <w:tcW w:w="894" w:type="dxa"/>
          </w:tcPr>
          <w:p w:rsidR="004656DC" w:rsidRPr="00727762" w:rsidRDefault="00A44B86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139F4">
              <w:rPr>
                <w:rFonts w:cs="B Nazanin" w:hint="cs"/>
                <w:b/>
                <w:bCs/>
                <w:sz w:val="14"/>
                <w:szCs w:val="14"/>
                <w:rtl/>
              </w:rPr>
              <w:t>1221756</w:t>
            </w:r>
          </w:p>
        </w:tc>
        <w:tc>
          <w:tcPr>
            <w:tcW w:w="3278" w:type="dxa"/>
          </w:tcPr>
          <w:p w:rsidR="004656DC" w:rsidRPr="003F72B1" w:rsidRDefault="004656DC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F72B1">
              <w:rPr>
                <w:rFonts w:cs="B Nazanin" w:hint="cs"/>
                <w:b/>
                <w:bCs/>
                <w:sz w:val="16"/>
                <w:szCs w:val="16"/>
                <w:rtl/>
              </w:rPr>
              <w:t>روان سنجی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</w:tcPr>
          <w:p w:rsidR="004656DC" w:rsidRPr="00727762" w:rsidRDefault="004656DC" w:rsidP="004656DC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4656DC" w:rsidRDefault="004656DC" w:rsidP="004656DC">
            <w:r w:rsidRPr="00B82D4F">
              <w:rPr>
                <w:rFonts w:cs="B Nazanin" w:hint="cs"/>
                <w:b/>
                <w:bCs/>
                <w:sz w:val="16"/>
                <w:szCs w:val="16"/>
                <w:rtl/>
              </w:rPr>
              <w:t>---</w:t>
            </w:r>
          </w:p>
        </w:tc>
      </w:tr>
    </w:tbl>
    <w:p w:rsidR="000737C0" w:rsidRDefault="000737C0" w:rsidP="00A4265D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0737C0" w:rsidRDefault="000737C0" w:rsidP="00A4265D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0737C0" w:rsidRDefault="000737C0" w:rsidP="00A4265D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p w:rsidR="00C12E1E" w:rsidRPr="00082DA2" w:rsidRDefault="00C12E1E" w:rsidP="00082DA2">
      <w:pPr>
        <w:spacing w:line="240" w:lineRule="auto"/>
        <w:jc w:val="both"/>
        <w:rPr>
          <w:rFonts w:cs="B Nazanin"/>
          <w:sz w:val="20"/>
          <w:szCs w:val="20"/>
          <w:rtl/>
        </w:rPr>
      </w:pPr>
    </w:p>
    <w:sectPr w:rsidR="00C12E1E" w:rsidRPr="00082DA2" w:rsidSect="0051617F">
      <w:headerReference w:type="default" r:id="rId8"/>
      <w:pgSz w:w="11906" w:h="16838" w:code="9"/>
      <w:pgMar w:top="454" w:right="964" w:bottom="227" w:left="964" w:header="22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F9" w:rsidRDefault="004977F9" w:rsidP="00E55409">
      <w:pPr>
        <w:spacing w:after="0" w:line="240" w:lineRule="auto"/>
      </w:pPr>
      <w:r>
        <w:separator/>
      </w:r>
    </w:p>
  </w:endnote>
  <w:endnote w:type="continuationSeparator" w:id="0">
    <w:p w:rsidR="004977F9" w:rsidRDefault="004977F9" w:rsidP="00E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F9" w:rsidRDefault="004977F9" w:rsidP="00E55409">
      <w:pPr>
        <w:spacing w:after="0" w:line="240" w:lineRule="auto"/>
      </w:pPr>
      <w:r>
        <w:separator/>
      </w:r>
    </w:p>
  </w:footnote>
  <w:footnote w:type="continuationSeparator" w:id="0">
    <w:p w:rsidR="004977F9" w:rsidRDefault="004977F9" w:rsidP="00E5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E" w:rsidRDefault="00ED7B2E" w:rsidP="00E55409">
    <w:pPr>
      <w:spacing w:after="0" w:line="240" w:lineRule="auto"/>
      <w:rPr>
        <w:rFonts w:cs="B Nazanin"/>
        <w:sz w:val="20"/>
        <w:szCs w:val="20"/>
        <w:rtl/>
      </w:rPr>
    </w:pPr>
    <w:r>
      <w:rPr>
        <w:rFonts w:cs="B Nazanin"/>
        <w:sz w:val="20"/>
        <w:szCs w:val="20"/>
      </w:rPr>
      <w:t xml:space="preserve"> </w:t>
    </w:r>
    <w:r>
      <w:rPr>
        <w:rFonts w:cs="B Nazanin" w:hint="cs"/>
        <w:sz w:val="20"/>
        <w:szCs w:val="20"/>
        <w:rtl/>
      </w:rPr>
      <w:t>وزارت علوم  تحقیقات و فناوری</w:t>
    </w:r>
  </w:p>
  <w:p w:rsidR="00ED7B2E" w:rsidRDefault="009A72BA" w:rsidP="00E55409">
    <w:pPr>
      <w:spacing w:after="0" w:line="240" w:lineRule="auto"/>
      <w:rPr>
        <w:rFonts w:cs="B Nazanin"/>
        <w:sz w:val="20"/>
        <w:szCs w:val="20"/>
        <w:rtl/>
      </w:rPr>
    </w:pPr>
    <w:r w:rsidRPr="00193229">
      <w:rPr>
        <w:rFonts w:cs="B Zar"/>
        <w:noProof/>
        <w:sz w:val="16"/>
        <w:szCs w:val="24"/>
        <w:rtl/>
      </w:rPr>
      <w:drawing>
        <wp:anchor distT="0" distB="0" distL="114300" distR="114300" simplePos="0" relativeHeight="251662848" behindDoc="0" locked="0" layoutInCell="0" allowOverlap="1" wp14:anchorId="1AD4178D" wp14:editId="55982A74">
          <wp:simplePos x="0" y="0"/>
          <wp:positionH relativeFrom="column">
            <wp:posOffset>5538658</wp:posOffset>
          </wp:positionH>
          <wp:positionV relativeFrom="paragraph">
            <wp:posOffset>9408</wp:posOffset>
          </wp:positionV>
          <wp:extent cx="378531" cy="493200"/>
          <wp:effectExtent l="0" t="0" r="2540" b="2540"/>
          <wp:wrapNone/>
          <wp:docPr id="4" name="Picture 4" descr="Arm Daneshgah lore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m Daneshgah lorest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531" cy="49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7B2E" w:rsidRDefault="00ED7B2E" w:rsidP="00E55409">
    <w:pPr>
      <w:spacing w:after="0" w:line="240" w:lineRule="auto"/>
      <w:rPr>
        <w:rFonts w:cs="B Zar"/>
        <w:sz w:val="24"/>
        <w:szCs w:val="24"/>
      </w:rPr>
    </w:pPr>
  </w:p>
  <w:p w:rsidR="00ED7B2E" w:rsidRPr="00E55409" w:rsidRDefault="00ED7B2E" w:rsidP="00E55409">
    <w:pPr>
      <w:spacing w:after="0" w:line="240" w:lineRule="auto"/>
      <w:rPr>
        <w:rFonts w:cs="B Zar"/>
        <w:sz w:val="12"/>
        <w:szCs w:val="12"/>
      </w:rPr>
    </w:pPr>
  </w:p>
  <w:p w:rsidR="00ED7B2E" w:rsidRPr="00B62CCA" w:rsidRDefault="009A72BA" w:rsidP="009A72BA">
    <w:pPr>
      <w:spacing w:after="0" w:line="240" w:lineRule="auto"/>
      <w:rPr>
        <w:rFonts w:ascii="Times New Roman" w:cs="B Zar"/>
        <w:sz w:val="24"/>
        <w:szCs w:val="24"/>
        <w:rtl/>
      </w:rPr>
    </w:pPr>
    <w:r>
      <w:rPr>
        <w:rFonts w:cs="B Zar" w:hint="cs"/>
        <w:sz w:val="24"/>
        <w:szCs w:val="24"/>
        <w:rtl/>
      </w:rPr>
      <w:t xml:space="preserve">          </w:t>
    </w:r>
    <w:r w:rsidR="00ED7B2E" w:rsidRPr="00B62CCA">
      <w:rPr>
        <w:rFonts w:cs="B Zar" w:hint="cs"/>
        <w:sz w:val="24"/>
        <w:szCs w:val="24"/>
        <w:rtl/>
      </w:rPr>
      <w:t xml:space="preserve">دانشگاه </w:t>
    </w:r>
    <w:r>
      <w:rPr>
        <w:rFonts w:cs="B Zar" w:hint="cs"/>
        <w:sz w:val="24"/>
        <w:szCs w:val="24"/>
        <w:rtl/>
      </w:rPr>
      <w:t>لرستان</w:t>
    </w:r>
  </w:p>
  <w:p w:rsidR="00ED7B2E" w:rsidRPr="00E55409" w:rsidRDefault="00ED7B2E" w:rsidP="00E55409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6AF"/>
    <w:multiLevelType w:val="hybridMultilevel"/>
    <w:tmpl w:val="D2DE0D74"/>
    <w:lvl w:ilvl="0" w:tplc="BCD264CE">
      <w:numFmt w:val="arabicAlpha"/>
      <w:lvlText w:val="%1-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83"/>
    <w:rsid w:val="0001352C"/>
    <w:rsid w:val="00026C32"/>
    <w:rsid w:val="00032192"/>
    <w:rsid w:val="00040F9D"/>
    <w:rsid w:val="0004230C"/>
    <w:rsid w:val="00061793"/>
    <w:rsid w:val="000659B6"/>
    <w:rsid w:val="0007095B"/>
    <w:rsid w:val="000737C0"/>
    <w:rsid w:val="00082DA2"/>
    <w:rsid w:val="000857F5"/>
    <w:rsid w:val="000877FA"/>
    <w:rsid w:val="00093035"/>
    <w:rsid w:val="00093B52"/>
    <w:rsid w:val="000A117B"/>
    <w:rsid w:val="000A268D"/>
    <w:rsid w:val="000B1605"/>
    <w:rsid w:val="000B2187"/>
    <w:rsid w:val="000B3A5D"/>
    <w:rsid w:val="000B6C26"/>
    <w:rsid w:val="000B7302"/>
    <w:rsid w:val="000B757D"/>
    <w:rsid w:val="000B7FA5"/>
    <w:rsid w:val="000C3405"/>
    <w:rsid w:val="000C624A"/>
    <w:rsid w:val="000C70BE"/>
    <w:rsid w:val="000C7D4D"/>
    <w:rsid w:val="000D00E7"/>
    <w:rsid w:val="000E0731"/>
    <w:rsid w:val="000E65CD"/>
    <w:rsid w:val="000F49FA"/>
    <w:rsid w:val="001002D2"/>
    <w:rsid w:val="001038A1"/>
    <w:rsid w:val="00113D81"/>
    <w:rsid w:val="00115F4A"/>
    <w:rsid w:val="00137DE3"/>
    <w:rsid w:val="00145DBD"/>
    <w:rsid w:val="001649B9"/>
    <w:rsid w:val="00165208"/>
    <w:rsid w:val="00166BE7"/>
    <w:rsid w:val="00174530"/>
    <w:rsid w:val="001749FB"/>
    <w:rsid w:val="00182BC3"/>
    <w:rsid w:val="00183EE1"/>
    <w:rsid w:val="001856EC"/>
    <w:rsid w:val="001939D8"/>
    <w:rsid w:val="001972C2"/>
    <w:rsid w:val="001B66CD"/>
    <w:rsid w:val="001D67B3"/>
    <w:rsid w:val="00201E18"/>
    <w:rsid w:val="002040D5"/>
    <w:rsid w:val="002201B1"/>
    <w:rsid w:val="00220AD8"/>
    <w:rsid w:val="00223A0C"/>
    <w:rsid w:val="00241DBC"/>
    <w:rsid w:val="00244995"/>
    <w:rsid w:val="00247608"/>
    <w:rsid w:val="0024786A"/>
    <w:rsid w:val="00250949"/>
    <w:rsid w:val="00254A68"/>
    <w:rsid w:val="00272326"/>
    <w:rsid w:val="00294F4E"/>
    <w:rsid w:val="002A4795"/>
    <w:rsid w:val="002B3CA9"/>
    <w:rsid w:val="002B620A"/>
    <w:rsid w:val="002B7396"/>
    <w:rsid w:val="002C0631"/>
    <w:rsid w:val="002C21B9"/>
    <w:rsid w:val="002C69FC"/>
    <w:rsid w:val="002D5888"/>
    <w:rsid w:val="002D5F0E"/>
    <w:rsid w:val="002E7029"/>
    <w:rsid w:val="002F222E"/>
    <w:rsid w:val="002F7DF1"/>
    <w:rsid w:val="00304E73"/>
    <w:rsid w:val="003059D4"/>
    <w:rsid w:val="00305EC6"/>
    <w:rsid w:val="0031508A"/>
    <w:rsid w:val="003152A7"/>
    <w:rsid w:val="0032242B"/>
    <w:rsid w:val="00322481"/>
    <w:rsid w:val="003337D4"/>
    <w:rsid w:val="00335315"/>
    <w:rsid w:val="00336062"/>
    <w:rsid w:val="003375A1"/>
    <w:rsid w:val="0034068F"/>
    <w:rsid w:val="00340D92"/>
    <w:rsid w:val="00344B4B"/>
    <w:rsid w:val="00345CC0"/>
    <w:rsid w:val="00357328"/>
    <w:rsid w:val="00364483"/>
    <w:rsid w:val="00365261"/>
    <w:rsid w:val="0037275C"/>
    <w:rsid w:val="00376B8F"/>
    <w:rsid w:val="00382017"/>
    <w:rsid w:val="003918EC"/>
    <w:rsid w:val="00392972"/>
    <w:rsid w:val="00394A3F"/>
    <w:rsid w:val="003A5F91"/>
    <w:rsid w:val="003B2A23"/>
    <w:rsid w:val="003D32D2"/>
    <w:rsid w:val="003D4236"/>
    <w:rsid w:val="003D589A"/>
    <w:rsid w:val="003F1872"/>
    <w:rsid w:val="003F7B49"/>
    <w:rsid w:val="004015F3"/>
    <w:rsid w:val="00403A38"/>
    <w:rsid w:val="00403D91"/>
    <w:rsid w:val="00413CE4"/>
    <w:rsid w:val="004165DE"/>
    <w:rsid w:val="004224AF"/>
    <w:rsid w:val="00427DFB"/>
    <w:rsid w:val="004328D9"/>
    <w:rsid w:val="004522AD"/>
    <w:rsid w:val="0045256E"/>
    <w:rsid w:val="00453E03"/>
    <w:rsid w:val="00457B6E"/>
    <w:rsid w:val="00457FD1"/>
    <w:rsid w:val="004656DC"/>
    <w:rsid w:val="00480CD9"/>
    <w:rsid w:val="00485B8B"/>
    <w:rsid w:val="004915DF"/>
    <w:rsid w:val="004977F9"/>
    <w:rsid w:val="004A4490"/>
    <w:rsid w:val="004B0BF1"/>
    <w:rsid w:val="004B1E5B"/>
    <w:rsid w:val="004B226E"/>
    <w:rsid w:val="004B4138"/>
    <w:rsid w:val="004C1491"/>
    <w:rsid w:val="004C39C3"/>
    <w:rsid w:val="004C58FB"/>
    <w:rsid w:val="004C7509"/>
    <w:rsid w:val="004C77BE"/>
    <w:rsid w:val="004D120D"/>
    <w:rsid w:val="004D5311"/>
    <w:rsid w:val="004E1618"/>
    <w:rsid w:val="004F492B"/>
    <w:rsid w:val="004F7242"/>
    <w:rsid w:val="00505C06"/>
    <w:rsid w:val="0051335F"/>
    <w:rsid w:val="0051589E"/>
    <w:rsid w:val="0051617F"/>
    <w:rsid w:val="00520EF1"/>
    <w:rsid w:val="00524461"/>
    <w:rsid w:val="00525583"/>
    <w:rsid w:val="00545714"/>
    <w:rsid w:val="005475B2"/>
    <w:rsid w:val="00547712"/>
    <w:rsid w:val="005571BD"/>
    <w:rsid w:val="00562948"/>
    <w:rsid w:val="00562BA3"/>
    <w:rsid w:val="00567618"/>
    <w:rsid w:val="00570121"/>
    <w:rsid w:val="00572075"/>
    <w:rsid w:val="00572FE9"/>
    <w:rsid w:val="005760E7"/>
    <w:rsid w:val="00597580"/>
    <w:rsid w:val="005A56F8"/>
    <w:rsid w:val="005B28A3"/>
    <w:rsid w:val="005C31A1"/>
    <w:rsid w:val="005D0040"/>
    <w:rsid w:val="005D09E3"/>
    <w:rsid w:val="005D5F8C"/>
    <w:rsid w:val="005E3A82"/>
    <w:rsid w:val="005E764F"/>
    <w:rsid w:val="006029C3"/>
    <w:rsid w:val="00615784"/>
    <w:rsid w:val="00617528"/>
    <w:rsid w:val="0062055A"/>
    <w:rsid w:val="006209E6"/>
    <w:rsid w:val="00624BE0"/>
    <w:rsid w:val="00626E00"/>
    <w:rsid w:val="006337A5"/>
    <w:rsid w:val="0065542A"/>
    <w:rsid w:val="00655F87"/>
    <w:rsid w:val="006651C8"/>
    <w:rsid w:val="00674383"/>
    <w:rsid w:val="006827EF"/>
    <w:rsid w:val="0068696A"/>
    <w:rsid w:val="006908FB"/>
    <w:rsid w:val="006C1C7F"/>
    <w:rsid w:val="006D1A68"/>
    <w:rsid w:val="006D6945"/>
    <w:rsid w:val="006E3407"/>
    <w:rsid w:val="006E3BB3"/>
    <w:rsid w:val="006E6C5D"/>
    <w:rsid w:val="006E7295"/>
    <w:rsid w:val="006F1505"/>
    <w:rsid w:val="00703894"/>
    <w:rsid w:val="007068F4"/>
    <w:rsid w:val="0071524F"/>
    <w:rsid w:val="00716710"/>
    <w:rsid w:val="00717739"/>
    <w:rsid w:val="00717D4B"/>
    <w:rsid w:val="00717E35"/>
    <w:rsid w:val="0072247C"/>
    <w:rsid w:val="0072397E"/>
    <w:rsid w:val="00727762"/>
    <w:rsid w:val="007365A4"/>
    <w:rsid w:val="007471B7"/>
    <w:rsid w:val="00754BFB"/>
    <w:rsid w:val="0076336D"/>
    <w:rsid w:val="00764C00"/>
    <w:rsid w:val="00780303"/>
    <w:rsid w:val="00782BB3"/>
    <w:rsid w:val="00795584"/>
    <w:rsid w:val="00796201"/>
    <w:rsid w:val="00797CFD"/>
    <w:rsid w:val="007A16D2"/>
    <w:rsid w:val="007F2BE4"/>
    <w:rsid w:val="008018D8"/>
    <w:rsid w:val="00801C84"/>
    <w:rsid w:val="00806F54"/>
    <w:rsid w:val="00807ED1"/>
    <w:rsid w:val="00810C02"/>
    <w:rsid w:val="00813F09"/>
    <w:rsid w:val="00820FEF"/>
    <w:rsid w:val="00822299"/>
    <w:rsid w:val="00834AB0"/>
    <w:rsid w:val="00872261"/>
    <w:rsid w:val="008831FE"/>
    <w:rsid w:val="008858CE"/>
    <w:rsid w:val="00897BC7"/>
    <w:rsid w:val="008A169D"/>
    <w:rsid w:val="008A1AE8"/>
    <w:rsid w:val="008A5840"/>
    <w:rsid w:val="008B14E4"/>
    <w:rsid w:val="008B3B82"/>
    <w:rsid w:val="008B40F5"/>
    <w:rsid w:val="008B757E"/>
    <w:rsid w:val="008C0183"/>
    <w:rsid w:val="008D3883"/>
    <w:rsid w:val="008E3D37"/>
    <w:rsid w:val="008E7512"/>
    <w:rsid w:val="008F5CAE"/>
    <w:rsid w:val="009060B9"/>
    <w:rsid w:val="009071A7"/>
    <w:rsid w:val="00910794"/>
    <w:rsid w:val="00921507"/>
    <w:rsid w:val="00922D5D"/>
    <w:rsid w:val="0094376D"/>
    <w:rsid w:val="00952F1F"/>
    <w:rsid w:val="00955E98"/>
    <w:rsid w:val="00960A4E"/>
    <w:rsid w:val="00967DAA"/>
    <w:rsid w:val="00973DAC"/>
    <w:rsid w:val="009806C7"/>
    <w:rsid w:val="00992417"/>
    <w:rsid w:val="00995B9F"/>
    <w:rsid w:val="009A60DC"/>
    <w:rsid w:val="009A72BA"/>
    <w:rsid w:val="009B10CE"/>
    <w:rsid w:val="009B16C4"/>
    <w:rsid w:val="009C0F92"/>
    <w:rsid w:val="009C4591"/>
    <w:rsid w:val="009C7D2F"/>
    <w:rsid w:val="009D717E"/>
    <w:rsid w:val="009E49AB"/>
    <w:rsid w:val="009F55F1"/>
    <w:rsid w:val="009F5DB4"/>
    <w:rsid w:val="00A01500"/>
    <w:rsid w:val="00A05B70"/>
    <w:rsid w:val="00A154F7"/>
    <w:rsid w:val="00A15D2C"/>
    <w:rsid w:val="00A208C0"/>
    <w:rsid w:val="00A34760"/>
    <w:rsid w:val="00A4265D"/>
    <w:rsid w:val="00A44B86"/>
    <w:rsid w:val="00A4749F"/>
    <w:rsid w:val="00A62F3D"/>
    <w:rsid w:val="00A6666B"/>
    <w:rsid w:val="00A71B06"/>
    <w:rsid w:val="00A744A7"/>
    <w:rsid w:val="00A75632"/>
    <w:rsid w:val="00A762A5"/>
    <w:rsid w:val="00A84993"/>
    <w:rsid w:val="00A8572D"/>
    <w:rsid w:val="00A87036"/>
    <w:rsid w:val="00A93313"/>
    <w:rsid w:val="00AA3322"/>
    <w:rsid w:val="00AB5ACC"/>
    <w:rsid w:val="00AB79E9"/>
    <w:rsid w:val="00AC2639"/>
    <w:rsid w:val="00AD2E1B"/>
    <w:rsid w:val="00AD69C0"/>
    <w:rsid w:val="00AF1055"/>
    <w:rsid w:val="00AF1568"/>
    <w:rsid w:val="00B10425"/>
    <w:rsid w:val="00B171F8"/>
    <w:rsid w:val="00B17E84"/>
    <w:rsid w:val="00B20960"/>
    <w:rsid w:val="00B24A15"/>
    <w:rsid w:val="00B300AD"/>
    <w:rsid w:val="00B31964"/>
    <w:rsid w:val="00B36861"/>
    <w:rsid w:val="00B51BD5"/>
    <w:rsid w:val="00B66E9F"/>
    <w:rsid w:val="00B75E0D"/>
    <w:rsid w:val="00B77F97"/>
    <w:rsid w:val="00B84D8E"/>
    <w:rsid w:val="00BB290C"/>
    <w:rsid w:val="00BC7884"/>
    <w:rsid w:val="00BC7A77"/>
    <w:rsid w:val="00BD1F1C"/>
    <w:rsid w:val="00BD436A"/>
    <w:rsid w:val="00BE03F8"/>
    <w:rsid w:val="00BE55BC"/>
    <w:rsid w:val="00BF0EEC"/>
    <w:rsid w:val="00C0492A"/>
    <w:rsid w:val="00C0519D"/>
    <w:rsid w:val="00C12E1E"/>
    <w:rsid w:val="00C1502D"/>
    <w:rsid w:val="00C21874"/>
    <w:rsid w:val="00C27700"/>
    <w:rsid w:val="00C41183"/>
    <w:rsid w:val="00C5285F"/>
    <w:rsid w:val="00C631F9"/>
    <w:rsid w:val="00C76E13"/>
    <w:rsid w:val="00C8792B"/>
    <w:rsid w:val="00C922C8"/>
    <w:rsid w:val="00C93042"/>
    <w:rsid w:val="00C95EC3"/>
    <w:rsid w:val="00C9697B"/>
    <w:rsid w:val="00CA284D"/>
    <w:rsid w:val="00CB5F31"/>
    <w:rsid w:val="00CB7BB1"/>
    <w:rsid w:val="00CC2181"/>
    <w:rsid w:val="00CC52DC"/>
    <w:rsid w:val="00CD48A7"/>
    <w:rsid w:val="00D04B89"/>
    <w:rsid w:val="00D070DD"/>
    <w:rsid w:val="00D135BE"/>
    <w:rsid w:val="00D205F8"/>
    <w:rsid w:val="00D2396F"/>
    <w:rsid w:val="00D30197"/>
    <w:rsid w:val="00D350C1"/>
    <w:rsid w:val="00D450FA"/>
    <w:rsid w:val="00D46951"/>
    <w:rsid w:val="00D61AB2"/>
    <w:rsid w:val="00D6574F"/>
    <w:rsid w:val="00D664D9"/>
    <w:rsid w:val="00D71D40"/>
    <w:rsid w:val="00D76289"/>
    <w:rsid w:val="00D80D7F"/>
    <w:rsid w:val="00D81A44"/>
    <w:rsid w:val="00DA01D8"/>
    <w:rsid w:val="00DA37C8"/>
    <w:rsid w:val="00DA4B29"/>
    <w:rsid w:val="00DA698B"/>
    <w:rsid w:val="00DA6DE6"/>
    <w:rsid w:val="00DA7A70"/>
    <w:rsid w:val="00DC1D33"/>
    <w:rsid w:val="00DD0332"/>
    <w:rsid w:val="00DD06DD"/>
    <w:rsid w:val="00DD5FEF"/>
    <w:rsid w:val="00DE17DC"/>
    <w:rsid w:val="00DE27E0"/>
    <w:rsid w:val="00DE511A"/>
    <w:rsid w:val="00DF561C"/>
    <w:rsid w:val="00E038F8"/>
    <w:rsid w:val="00E0777A"/>
    <w:rsid w:val="00E23531"/>
    <w:rsid w:val="00E3771F"/>
    <w:rsid w:val="00E4781F"/>
    <w:rsid w:val="00E55409"/>
    <w:rsid w:val="00E55FA5"/>
    <w:rsid w:val="00E6066C"/>
    <w:rsid w:val="00E8500F"/>
    <w:rsid w:val="00EA16A2"/>
    <w:rsid w:val="00EA2E2A"/>
    <w:rsid w:val="00EA583B"/>
    <w:rsid w:val="00EA6237"/>
    <w:rsid w:val="00EA7C99"/>
    <w:rsid w:val="00EB104B"/>
    <w:rsid w:val="00EB435F"/>
    <w:rsid w:val="00EB4B70"/>
    <w:rsid w:val="00EC3690"/>
    <w:rsid w:val="00EC757F"/>
    <w:rsid w:val="00ED50B9"/>
    <w:rsid w:val="00ED566B"/>
    <w:rsid w:val="00ED7B2E"/>
    <w:rsid w:val="00EE1B01"/>
    <w:rsid w:val="00EE62F7"/>
    <w:rsid w:val="00EF041B"/>
    <w:rsid w:val="00F10809"/>
    <w:rsid w:val="00F10E5A"/>
    <w:rsid w:val="00F1734A"/>
    <w:rsid w:val="00F17EF1"/>
    <w:rsid w:val="00F37E59"/>
    <w:rsid w:val="00F45C12"/>
    <w:rsid w:val="00F46476"/>
    <w:rsid w:val="00F52534"/>
    <w:rsid w:val="00F5314E"/>
    <w:rsid w:val="00F544C3"/>
    <w:rsid w:val="00F54917"/>
    <w:rsid w:val="00F57E84"/>
    <w:rsid w:val="00F605B2"/>
    <w:rsid w:val="00F6407E"/>
    <w:rsid w:val="00F6473A"/>
    <w:rsid w:val="00F67513"/>
    <w:rsid w:val="00F71BBB"/>
    <w:rsid w:val="00F73A05"/>
    <w:rsid w:val="00F806D7"/>
    <w:rsid w:val="00F82970"/>
    <w:rsid w:val="00F87DB7"/>
    <w:rsid w:val="00F961D6"/>
    <w:rsid w:val="00FA399F"/>
    <w:rsid w:val="00FC1FDE"/>
    <w:rsid w:val="00FC3E1F"/>
    <w:rsid w:val="00FD3070"/>
    <w:rsid w:val="00FD55D3"/>
    <w:rsid w:val="00FE3E04"/>
    <w:rsid w:val="00FE4C8E"/>
    <w:rsid w:val="00FE7F06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09"/>
  </w:style>
  <w:style w:type="paragraph" w:styleId="Footer">
    <w:name w:val="footer"/>
    <w:basedOn w:val="Normal"/>
    <w:link w:val="Foot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09"/>
  </w:style>
  <w:style w:type="paragraph" w:styleId="BalloonText">
    <w:name w:val="Balloon Text"/>
    <w:basedOn w:val="Normal"/>
    <w:link w:val="BalloonTextChar"/>
    <w:uiPriority w:val="99"/>
    <w:semiHidden/>
    <w:unhideWhenUsed/>
    <w:rsid w:val="00E5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09"/>
  </w:style>
  <w:style w:type="paragraph" w:styleId="Footer">
    <w:name w:val="footer"/>
    <w:basedOn w:val="Normal"/>
    <w:link w:val="FooterChar"/>
    <w:uiPriority w:val="99"/>
    <w:unhideWhenUsed/>
    <w:rsid w:val="00E55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09"/>
  </w:style>
  <w:style w:type="paragraph" w:styleId="BalloonText">
    <w:name w:val="Balloon Text"/>
    <w:basedOn w:val="Normal"/>
    <w:link w:val="BalloonTextChar"/>
    <w:uiPriority w:val="99"/>
    <w:semiHidden/>
    <w:unhideWhenUsed/>
    <w:rsid w:val="00E5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mirani119</dc:creator>
  <cp:lastModifiedBy>User</cp:lastModifiedBy>
  <cp:revision>4</cp:revision>
  <cp:lastPrinted>2016-07-20T05:12:00Z</cp:lastPrinted>
  <dcterms:created xsi:type="dcterms:W3CDTF">2019-02-23T09:51:00Z</dcterms:created>
  <dcterms:modified xsi:type="dcterms:W3CDTF">2019-02-24T06:38:00Z</dcterms:modified>
</cp:coreProperties>
</file>