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3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1"/>
        <w:gridCol w:w="413"/>
        <w:gridCol w:w="1095"/>
        <w:gridCol w:w="1095"/>
        <w:gridCol w:w="1095"/>
        <w:gridCol w:w="1095"/>
        <w:gridCol w:w="412"/>
        <w:gridCol w:w="412"/>
        <w:gridCol w:w="1082"/>
        <w:gridCol w:w="1082"/>
        <w:gridCol w:w="1082"/>
        <w:gridCol w:w="362"/>
        <w:gridCol w:w="360"/>
        <w:gridCol w:w="360"/>
        <w:gridCol w:w="1055"/>
        <w:gridCol w:w="1055"/>
        <w:gridCol w:w="412"/>
        <w:gridCol w:w="412"/>
      </w:tblGrid>
      <w:tr w:rsidR="007A67DA" w:rsidRPr="007A67DA" w:rsidTr="007A67DA">
        <w:trPr>
          <w:tblCellSpacing w:w="0" w:type="dxa"/>
          <w:jc w:val="center"/>
        </w:trPr>
        <w:tc>
          <w:tcPr>
            <w:tcW w:w="0" w:type="auto"/>
            <w:gridSpan w:val="11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7DA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نام و نام خانوادگي : محسن عبدالهي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A67DA" w:rsidRPr="007A67DA" w:rsidRDefault="007A67DA" w:rsidP="007A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A67DA" w:rsidRPr="007A67DA" w:rsidRDefault="007A67DA" w:rsidP="007A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7DA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گروه آموزشي : علوم سياسي</w:t>
            </w:r>
          </w:p>
        </w:tc>
      </w:tr>
      <w:tr w:rsidR="007A67DA" w:rsidRPr="007A67DA" w:rsidTr="007A67DA">
        <w:trPr>
          <w:tblCellSpacing w:w="0" w:type="dxa"/>
          <w:jc w:val="center"/>
        </w:trPr>
        <w:tc>
          <w:tcPr>
            <w:tcW w:w="0" w:type="auto"/>
            <w:gridSpan w:val="11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7DA" w:rsidRPr="007A67DA" w:rsidRDefault="007A67DA" w:rsidP="007A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7DA" w:rsidRPr="007A67DA" w:rsidRDefault="007A67DA" w:rsidP="007A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67DA" w:rsidRPr="007A67DA" w:rsidTr="007A67DA">
        <w:trPr>
          <w:tblCellSpacing w:w="0" w:type="dxa"/>
          <w:jc w:val="center"/>
        </w:trPr>
        <w:tc>
          <w:tcPr>
            <w:tcW w:w="0" w:type="auto"/>
            <w:gridSpan w:val="11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7DA" w:rsidRPr="007A67DA" w:rsidRDefault="007A67DA" w:rsidP="007A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7DA" w:rsidRPr="007A67DA" w:rsidRDefault="007A67DA" w:rsidP="007A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67DA" w:rsidRPr="007A67DA" w:rsidTr="007A67DA">
        <w:trPr>
          <w:tblCellSpacing w:w="0" w:type="dxa"/>
          <w:jc w:val="center"/>
        </w:trPr>
        <w:tc>
          <w:tcPr>
            <w:tcW w:w="0" w:type="auto"/>
            <w:gridSpan w:val="11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7DA" w:rsidRPr="007A67DA" w:rsidRDefault="007A67DA" w:rsidP="007A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7DA" w:rsidRPr="007A67DA" w:rsidRDefault="007A67DA" w:rsidP="007A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67DA" w:rsidRPr="007A67DA" w:rsidTr="007A67DA">
        <w:trPr>
          <w:tblCellSpacing w:w="0" w:type="dxa"/>
          <w:jc w:val="center"/>
        </w:trPr>
        <w:tc>
          <w:tcPr>
            <w:tcW w:w="0" w:type="auto"/>
            <w:gridSpan w:val="11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7DA" w:rsidRPr="007A67DA" w:rsidRDefault="007A67DA" w:rsidP="007A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7DA" w:rsidRPr="007A67DA" w:rsidRDefault="007A67DA" w:rsidP="007A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67DA" w:rsidRPr="007A67DA" w:rsidTr="007A67DA">
        <w:trPr>
          <w:tblCellSpacing w:w="0" w:type="dxa"/>
          <w:jc w:val="center"/>
        </w:trPr>
        <w:tc>
          <w:tcPr>
            <w:tcW w:w="0" w:type="auto"/>
            <w:gridSpan w:val="11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7DA" w:rsidRPr="007A67DA" w:rsidRDefault="007A67DA" w:rsidP="007A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7DA" w:rsidRPr="007A67DA" w:rsidRDefault="007A67DA" w:rsidP="007A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67DA" w:rsidRPr="007A67DA" w:rsidTr="007A67DA">
        <w:trPr>
          <w:tblCellSpacing w:w="0" w:type="dxa"/>
          <w:jc w:val="center"/>
        </w:trPr>
        <w:tc>
          <w:tcPr>
            <w:tcW w:w="0" w:type="auto"/>
            <w:gridSpan w:val="11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7DA" w:rsidRPr="007A67DA" w:rsidRDefault="007A67DA" w:rsidP="007A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7DA" w:rsidRPr="007A67DA" w:rsidRDefault="007A67DA" w:rsidP="007A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67DA" w:rsidRPr="007A67DA" w:rsidTr="007A67DA">
        <w:trPr>
          <w:tblCellSpacing w:w="0" w:type="dxa"/>
          <w:jc w:val="center"/>
        </w:trPr>
        <w:tc>
          <w:tcPr>
            <w:tcW w:w="0" w:type="auto"/>
            <w:gridSpan w:val="11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7DA" w:rsidRPr="007A67DA" w:rsidRDefault="007A67DA" w:rsidP="007A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7DA" w:rsidRPr="007A67DA" w:rsidRDefault="007A67DA" w:rsidP="007A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67DA" w:rsidRPr="007A67DA" w:rsidTr="007A67DA">
        <w:trPr>
          <w:tblCellSpacing w:w="0" w:type="dxa"/>
          <w:jc w:val="center"/>
        </w:trPr>
        <w:tc>
          <w:tcPr>
            <w:tcW w:w="0" w:type="auto"/>
            <w:gridSpan w:val="11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7DA" w:rsidRPr="007A67DA" w:rsidRDefault="007A67DA" w:rsidP="007A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7DA" w:rsidRPr="007A67DA" w:rsidRDefault="007A67DA" w:rsidP="007A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67DA" w:rsidRPr="007A67DA" w:rsidTr="007A67DA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6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روز/ساعت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6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07:00</w:t>
            </w:r>
            <w:r w:rsidRPr="007A6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6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08:00</w:t>
            </w:r>
            <w:r w:rsidRPr="007A6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09:00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6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09:00</w:t>
            </w:r>
            <w:r w:rsidRPr="007A6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6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10:00</w:t>
            </w:r>
            <w:r w:rsidRPr="007A6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6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11:00</w:t>
            </w:r>
            <w:r w:rsidRPr="007A6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6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12:00</w:t>
            </w:r>
            <w:r w:rsidRPr="007A6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13:00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6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13:00</w:t>
            </w:r>
            <w:r w:rsidRPr="007A6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6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14:00</w:t>
            </w:r>
            <w:r w:rsidRPr="007A6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15:00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6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15:00</w:t>
            </w:r>
            <w:r w:rsidRPr="007A6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16:00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6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16:00</w:t>
            </w:r>
            <w:r w:rsidRPr="007A6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17:00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6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17:00</w:t>
            </w:r>
            <w:r w:rsidRPr="007A6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6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18:00</w:t>
            </w:r>
            <w:r w:rsidRPr="007A6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6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19:00</w:t>
            </w:r>
            <w:r w:rsidRPr="007A6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6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20:00</w:t>
            </w:r>
            <w:r w:rsidRPr="007A6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6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21:00</w:t>
            </w:r>
            <w:r w:rsidRPr="007A6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22:00</w:t>
            </w:r>
          </w:p>
        </w:tc>
      </w:tr>
      <w:tr w:rsidR="007A67DA" w:rsidRPr="007A67DA" w:rsidTr="007A67DA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6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شنبه</w:t>
            </w:r>
            <w:r w:rsidRPr="007A6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7D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04-1219011</w:t>
            </w:r>
            <w:r w:rsidRPr="007A67D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7A67DA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انديشه هاي سياسي در قرن</w:t>
            </w:r>
            <w:r w:rsidRPr="007A67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A67DA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بيستم</w:t>
            </w:r>
            <w:r w:rsidRPr="007A67D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7A67D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7A67DA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محل:علوم انساني-كلاس 226- ادبيات/ پشت ساختمان فني امتحان</w:t>
            </w:r>
            <w:r w:rsidRPr="007A67DA">
              <w:rPr>
                <w:rFonts w:ascii="Times New Roman" w:eastAsia="Times New Roman" w:hAnsi="Times New Roman" w:cs="Times New Roman"/>
                <w:sz w:val="16"/>
                <w:szCs w:val="16"/>
              </w:rPr>
              <w:t>:1394/04/06</w:t>
            </w:r>
            <w:r w:rsidRPr="007A67DA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ساعت:08:00-10:00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7D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21-9010776</w:t>
            </w:r>
            <w:r w:rsidRPr="007A67D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7A67DA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انقلاب اسلامي ايران</w:t>
            </w:r>
            <w:r w:rsidRPr="007A67D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7A67D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7A67DA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محل:علوم</w:t>
            </w:r>
            <w:r w:rsidRPr="007A67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A67DA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انساني-كلاس 241- ادبيات/ 18 كلاسه امتحان</w:t>
            </w:r>
            <w:r w:rsidRPr="007A67DA">
              <w:rPr>
                <w:rFonts w:ascii="Times New Roman" w:eastAsia="Times New Roman" w:hAnsi="Times New Roman" w:cs="Times New Roman"/>
                <w:sz w:val="16"/>
                <w:szCs w:val="16"/>
              </w:rPr>
              <w:t>:1394/03/25</w:t>
            </w:r>
            <w:r w:rsidRPr="007A67DA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ساعت:14:00-16:00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7D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22-9010776</w:t>
            </w:r>
            <w:r w:rsidRPr="007A67D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7A67DA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انقلاب اسلامي ايران</w:t>
            </w:r>
            <w:r w:rsidRPr="007A67D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7A67D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7A67DA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محل:علوم</w:t>
            </w:r>
            <w:r w:rsidRPr="007A67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A67DA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انساني-كلاس 241- ادبيات/ 18 كلاسه امتحان</w:t>
            </w:r>
            <w:r w:rsidRPr="007A67DA">
              <w:rPr>
                <w:rFonts w:ascii="Times New Roman" w:eastAsia="Times New Roman" w:hAnsi="Times New Roman" w:cs="Times New Roman"/>
                <w:sz w:val="16"/>
                <w:szCs w:val="16"/>
              </w:rPr>
              <w:t>:1394/03/25</w:t>
            </w:r>
            <w:r w:rsidRPr="007A67DA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ساعت:14:00-16:00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7D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51-9010776</w:t>
            </w:r>
            <w:r w:rsidRPr="007A67D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7A67DA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انقلاب اسلامي</w:t>
            </w:r>
            <w:r w:rsidRPr="007A67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A67DA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ايران</w:t>
            </w:r>
            <w:r w:rsidRPr="007A67D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7A67D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7A67DA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محل:دامپزشكي-502-دامپزشكي امتحان</w:t>
            </w:r>
            <w:r w:rsidRPr="007A67DA">
              <w:rPr>
                <w:rFonts w:ascii="Times New Roman" w:eastAsia="Times New Roman" w:hAnsi="Times New Roman" w:cs="Times New Roman"/>
                <w:sz w:val="16"/>
                <w:szCs w:val="16"/>
              </w:rPr>
              <w:t>:1394/04/07</w:t>
            </w:r>
            <w:r w:rsidRPr="007A67DA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ساعت:10:00-12:00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67DA" w:rsidRPr="007A67DA" w:rsidTr="007A67DA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6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يك</w:t>
            </w:r>
            <w:r w:rsidRPr="007A6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A6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شنبه</w:t>
            </w:r>
            <w:r w:rsidRPr="007A6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7D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04-1219012</w:t>
            </w:r>
            <w:r w:rsidRPr="007A67D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7A67DA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مباني انديشه هاي سياسي در</w:t>
            </w:r>
            <w:r w:rsidRPr="007A67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A67DA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اسلام</w:t>
            </w:r>
            <w:r w:rsidRPr="007A67D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7A67D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7A67DA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محل:علوم انساني-كلاس 226- ادبيات/ پشت ساختمان فني امتحان</w:t>
            </w:r>
            <w:r w:rsidRPr="007A67DA">
              <w:rPr>
                <w:rFonts w:ascii="Times New Roman" w:eastAsia="Times New Roman" w:hAnsi="Times New Roman" w:cs="Times New Roman"/>
                <w:sz w:val="16"/>
                <w:szCs w:val="16"/>
              </w:rPr>
              <w:t>:1394/03/26</w:t>
            </w:r>
            <w:r w:rsidRPr="007A67DA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ساعت:10:00-12:00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7D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03-1219010</w:t>
            </w:r>
            <w:r w:rsidRPr="007A67D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7A67DA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انديشه هاي سياسي در</w:t>
            </w:r>
            <w:r w:rsidRPr="007A67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A67DA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غرب2</w:t>
            </w:r>
            <w:r w:rsidRPr="007A67D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7A67D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7A67DA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محل:اقتصاد-كلاس 607- ادبيات/ ساختمان اقتصاد امتحان</w:t>
            </w:r>
            <w:r w:rsidRPr="007A67DA">
              <w:rPr>
                <w:rFonts w:ascii="Times New Roman" w:eastAsia="Times New Roman" w:hAnsi="Times New Roman" w:cs="Times New Roman"/>
                <w:sz w:val="16"/>
                <w:szCs w:val="16"/>
              </w:rPr>
              <w:t>:1394/03/24</w:t>
            </w:r>
            <w:r w:rsidRPr="007A67DA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ساعت:10:00-12:00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7D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13-9010776</w:t>
            </w:r>
            <w:r w:rsidRPr="007A67D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7A67DA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انقلاب اسلامي ايران</w:t>
            </w:r>
            <w:r w:rsidRPr="007A67D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7A67D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7A67DA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محل:علوم</w:t>
            </w:r>
            <w:r w:rsidRPr="007A67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A67DA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پايه-233-ساختمان جديد امتحان</w:t>
            </w:r>
            <w:r w:rsidRPr="007A67DA">
              <w:rPr>
                <w:rFonts w:ascii="Times New Roman" w:eastAsia="Times New Roman" w:hAnsi="Times New Roman" w:cs="Times New Roman"/>
                <w:sz w:val="16"/>
                <w:szCs w:val="16"/>
              </w:rPr>
              <w:t>:1394/03/24</w:t>
            </w:r>
            <w:r w:rsidRPr="007A67DA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ساعت:14:00-16:00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67DA" w:rsidRPr="007A67DA" w:rsidTr="007A67DA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6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دو</w:t>
            </w:r>
            <w:r w:rsidRPr="007A6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A6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شنبه</w:t>
            </w:r>
            <w:r w:rsidRPr="007A6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7D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02-1219009</w:t>
            </w:r>
            <w:r w:rsidRPr="007A67D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7A67DA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انديشه هاي سياسي در</w:t>
            </w:r>
            <w:r w:rsidRPr="007A67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A67DA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غرب1</w:t>
            </w:r>
            <w:r w:rsidRPr="007A67D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7A67D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7A67DA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محل:علوم انساني-كلاس 220- ادبيات امتحان</w:t>
            </w:r>
            <w:r w:rsidRPr="007A67DA">
              <w:rPr>
                <w:rFonts w:ascii="Times New Roman" w:eastAsia="Times New Roman" w:hAnsi="Times New Roman" w:cs="Times New Roman"/>
                <w:sz w:val="16"/>
                <w:szCs w:val="16"/>
              </w:rPr>
              <w:t>:1394/03/30</w:t>
            </w:r>
            <w:r w:rsidRPr="007A67DA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ساعت:14:00-16:00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7D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11-9010776</w:t>
            </w:r>
            <w:r w:rsidRPr="007A67D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7A67DA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انقلاب اسلامي ايران</w:t>
            </w:r>
            <w:r w:rsidRPr="007A67D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7A67D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7A67DA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محل:علوم</w:t>
            </w:r>
            <w:r w:rsidRPr="007A67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A67DA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پايه-234-ادبيات/18 كلاسه امتحان</w:t>
            </w:r>
            <w:r w:rsidRPr="007A67DA">
              <w:rPr>
                <w:rFonts w:ascii="Times New Roman" w:eastAsia="Times New Roman" w:hAnsi="Times New Roman" w:cs="Times New Roman"/>
                <w:sz w:val="16"/>
                <w:szCs w:val="16"/>
              </w:rPr>
              <w:t>:1394/03/24</w:t>
            </w:r>
            <w:r w:rsidRPr="007A67DA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ساعت:14:00-16:00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7D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62-9010776</w:t>
            </w:r>
            <w:r w:rsidRPr="007A67D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7A67DA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انقلاب اسلامي</w:t>
            </w:r>
            <w:r w:rsidRPr="007A67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A67DA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ايران</w:t>
            </w:r>
            <w:r w:rsidRPr="007A67D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7A67D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7A67DA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محل:اقتصاد-كلاس 617- اقتصاد امتحان</w:t>
            </w:r>
            <w:r w:rsidRPr="007A67DA">
              <w:rPr>
                <w:rFonts w:ascii="Times New Roman" w:eastAsia="Times New Roman" w:hAnsi="Times New Roman" w:cs="Times New Roman"/>
                <w:sz w:val="16"/>
                <w:szCs w:val="16"/>
              </w:rPr>
              <w:t>:1394/03/27</w:t>
            </w:r>
            <w:r w:rsidRPr="007A67DA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ساعت:14:00-16:00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67DA" w:rsidRPr="007A67DA" w:rsidTr="007A67DA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6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سه</w:t>
            </w:r>
            <w:r w:rsidRPr="007A6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A6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شنبه</w:t>
            </w:r>
            <w:r w:rsidRPr="007A6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7D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04-1219015</w:t>
            </w:r>
            <w:r w:rsidRPr="007A67D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7A67DA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جامعه شناسي سياسي</w:t>
            </w:r>
            <w:r w:rsidRPr="007A67D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7A67D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7A67DA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محل:علوم</w:t>
            </w:r>
            <w:r w:rsidRPr="007A67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A67DA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انساني-كلاس 226- ادبيات/ پشت ساختمان فني امتحان</w:t>
            </w:r>
            <w:r w:rsidRPr="007A67DA">
              <w:rPr>
                <w:rFonts w:ascii="Times New Roman" w:eastAsia="Times New Roman" w:hAnsi="Times New Roman" w:cs="Times New Roman"/>
                <w:sz w:val="16"/>
                <w:szCs w:val="16"/>
              </w:rPr>
              <w:t>:1394/04/08</w:t>
            </w:r>
            <w:r w:rsidRPr="007A67DA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ساعت:10:00-12:00</w:t>
            </w:r>
          </w:p>
        </w:tc>
        <w:tc>
          <w:tcPr>
            <w:tcW w:w="0" w:type="auto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AA121C" w:rsidRDefault="00AA121C">
      <w:pPr>
        <w:rPr>
          <w:rFonts w:hint="cs"/>
          <w:sz w:val="16"/>
          <w:szCs w:val="16"/>
          <w:rtl/>
        </w:rPr>
      </w:pPr>
    </w:p>
    <w:p w:rsidR="007A67DA" w:rsidRDefault="007A67DA">
      <w:pPr>
        <w:rPr>
          <w:rFonts w:hint="cs"/>
          <w:sz w:val="16"/>
          <w:szCs w:val="16"/>
          <w:rtl/>
        </w:rPr>
      </w:pPr>
    </w:p>
    <w:p w:rsidR="007A67DA" w:rsidRDefault="007A67DA">
      <w:pPr>
        <w:rPr>
          <w:rFonts w:hint="cs"/>
          <w:sz w:val="16"/>
          <w:szCs w:val="16"/>
          <w:rtl/>
        </w:rPr>
      </w:pPr>
    </w:p>
    <w:p w:rsidR="007A67DA" w:rsidRDefault="007A67DA">
      <w:pPr>
        <w:rPr>
          <w:rFonts w:hint="cs"/>
          <w:sz w:val="16"/>
          <w:szCs w:val="16"/>
          <w:rtl/>
        </w:rPr>
      </w:pPr>
    </w:p>
    <w:p w:rsidR="007A67DA" w:rsidRDefault="007A67DA">
      <w:pPr>
        <w:rPr>
          <w:rFonts w:hint="cs"/>
          <w:sz w:val="16"/>
          <w:szCs w:val="16"/>
          <w:rtl/>
        </w:rPr>
      </w:pPr>
    </w:p>
    <w:p w:rsidR="007A67DA" w:rsidRDefault="007A67DA">
      <w:pPr>
        <w:rPr>
          <w:rFonts w:hint="cs"/>
          <w:sz w:val="16"/>
          <w:szCs w:val="16"/>
          <w:rtl/>
        </w:rPr>
      </w:pPr>
    </w:p>
    <w:tbl>
      <w:tblPr>
        <w:bidiVisual/>
        <w:tblW w:w="145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4"/>
        <w:gridCol w:w="459"/>
        <w:gridCol w:w="1109"/>
        <w:gridCol w:w="1111"/>
        <w:gridCol w:w="459"/>
        <w:gridCol w:w="459"/>
        <w:gridCol w:w="460"/>
        <w:gridCol w:w="460"/>
        <w:gridCol w:w="460"/>
        <w:gridCol w:w="460"/>
        <w:gridCol w:w="460"/>
        <w:gridCol w:w="707"/>
        <w:gridCol w:w="707"/>
        <w:gridCol w:w="710"/>
        <w:gridCol w:w="460"/>
        <w:gridCol w:w="460"/>
        <w:gridCol w:w="460"/>
        <w:gridCol w:w="460"/>
        <w:gridCol w:w="3995"/>
      </w:tblGrid>
      <w:tr w:rsidR="007A67DA" w:rsidRPr="007A67DA" w:rsidTr="007A67DA">
        <w:trPr>
          <w:tblCellSpacing w:w="0" w:type="dxa"/>
          <w:jc w:val="center"/>
        </w:trPr>
        <w:tc>
          <w:tcPr>
            <w:tcW w:w="2265" w:type="pct"/>
            <w:gridSpan w:val="11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lastRenderedPageBreak/>
              <w:t>نام و نام خانوادگي : حميد كشكولي</w:t>
            </w:r>
          </w:p>
        </w:tc>
        <w:tc>
          <w:tcPr>
            <w:tcW w:w="243" w:type="pct"/>
            <w:vMerge w:val="restart"/>
            <w:vAlign w:val="center"/>
            <w:hideMark/>
          </w:tcPr>
          <w:p w:rsidR="007A67DA" w:rsidRPr="007A67DA" w:rsidRDefault="007A67DA" w:rsidP="007A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pct"/>
            <w:vMerge w:val="restart"/>
            <w:vAlign w:val="center"/>
            <w:hideMark/>
          </w:tcPr>
          <w:p w:rsidR="007A67DA" w:rsidRPr="007A67DA" w:rsidRDefault="007A67DA" w:rsidP="007A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pct"/>
            <w:gridSpan w:val="5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گروه آموزشي : علوم سياسي</w:t>
            </w:r>
          </w:p>
        </w:tc>
      </w:tr>
      <w:tr w:rsidR="007A67DA" w:rsidRPr="007A67DA" w:rsidTr="007A67DA">
        <w:trPr>
          <w:tblCellSpacing w:w="0" w:type="dxa"/>
          <w:jc w:val="center"/>
        </w:trPr>
        <w:tc>
          <w:tcPr>
            <w:tcW w:w="2265" w:type="pct"/>
            <w:gridSpan w:val="11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:rsidR="007A67DA" w:rsidRPr="007A67DA" w:rsidRDefault="007A67DA" w:rsidP="007A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7A67DA" w:rsidRPr="007A67DA" w:rsidRDefault="007A67DA" w:rsidP="007A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pct"/>
            <w:gridSpan w:val="5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A67DA" w:rsidRPr="007A67DA" w:rsidTr="007A67DA">
        <w:trPr>
          <w:tblCellSpacing w:w="0" w:type="dxa"/>
          <w:jc w:val="center"/>
        </w:trPr>
        <w:tc>
          <w:tcPr>
            <w:tcW w:w="2265" w:type="pct"/>
            <w:gridSpan w:val="11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:rsidR="007A67DA" w:rsidRPr="007A67DA" w:rsidRDefault="007A67DA" w:rsidP="007A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7A67DA" w:rsidRPr="007A67DA" w:rsidRDefault="007A67DA" w:rsidP="007A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pct"/>
            <w:gridSpan w:val="5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A67DA" w:rsidRPr="007A67DA" w:rsidTr="007A67DA">
        <w:trPr>
          <w:tblCellSpacing w:w="0" w:type="dxa"/>
          <w:jc w:val="center"/>
        </w:trPr>
        <w:tc>
          <w:tcPr>
            <w:tcW w:w="2265" w:type="pct"/>
            <w:gridSpan w:val="11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:rsidR="007A67DA" w:rsidRPr="007A67DA" w:rsidRDefault="007A67DA" w:rsidP="007A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7A67DA" w:rsidRPr="007A67DA" w:rsidRDefault="007A67DA" w:rsidP="007A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pct"/>
            <w:gridSpan w:val="5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A67DA" w:rsidRPr="007A67DA" w:rsidTr="007A67DA">
        <w:trPr>
          <w:tblCellSpacing w:w="0" w:type="dxa"/>
          <w:jc w:val="center"/>
        </w:trPr>
        <w:tc>
          <w:tcPr>
            <w:tcW w:w="2265" w:type="pct"/>
            <w:gridSpan w:val="11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:rsidR="007A67DA" w:rsidRPr="007A67DA" w:rsidRDefault="007A67DA" w:rsidP="007A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7A67DA" w:rsidRPr="007A67DA" w:rsidRDefault="007A67DA" w:rsidP="007A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pct"/>
            <w:gridSpan w:val="5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A67DA" w:rsidRPr="007A67DA" w:rsidTr="007A67DA">
        <w:trPr>
          <w:tblCellSpacing w:w="0" w:type="dxa"/>
          <w:jc w:val="center"/>
        </w:trPr>
        <w:tc>
          <w:tcPr>
            <w:tcW w:w="2265" w:type="pct"/>
            <w:gridSpan w:val="11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:rsidR="007A67DA" w:rsidRPr="007A67DA" w:rsidRDefault="007A67DA" w:rsidP="007A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7A67DA" w:rsidRPr="007A67DA" w:rsidRDefault="007A67DA" w:rsidP="007A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pct"/>
            <w:gridSpan w:val="5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A67DA" w:rsidRPr="007A67DA" w:rsidTr="007A67DA">
        <w:trPr>
          <w:tblCellSpacing w:w="0" w:type="dxa"/>
          <w:jc w:val="center"/>
        </w:trPr>
        <w:tc>
          <w:tcPr>
            <w:tcW w:w="2265" w:type="pct"/>
            <w:gridSpan w:val="11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:rsidR="007A67DA" w:rsidRPr="007A67DA" w:rsidRDefault="007A67DA" w:rsidP="007A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7A67DA" w:rsidRPr="007A67DA" w:rsidRDefault="007A67DA" w:rsidP="007A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pct"/>
            <w:gridSpan w:val="5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A67DA" w:rsidRPr="007A67DA" w:rsidTr="007A67DA">
        <w:trPr>
          <w:tblCellSpacing w:w="0" w:type="dxa"/>
          <w:jc w:val="center"/>
        </w:trPr>
        <w:tc>
          <w:tcPr>
            <w:tcW w:w="2265" w:type="pct"/>
            <w:gridSpan w:val="11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:rsidR="007A67DA" w:rsidRPr="007A67DA" w:rsidRDefault="007A67DA" w:rsidP="007A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7A67DA" w:rsidRPr="007A67DA" w:rsidRDefault="007A67DA" w:rsidP="007A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pct"/>
            <w:gridSpan w:val="5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A67DA" w:rsidRPr="007A67DA" w:rsidTr="007A67DA">
        <w:trPr>
          <w:tblCellSpacing w:w="0" w:type="dxa"/>
          <w:jc w:val="center"/>
        </w:trPr>
        <w:tc>
          <w:tcPr>
            <w:tcW w:w="2265" w:type="pct"/>
            <w:gridSpan w:val="11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:rsidR="007A67DA" w:rsidRPr="007A67DA" w:rsidRDefault="007A67DA" w:rsidP="007A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7A67DA" w:rsidRPr="007A67DA" w:rsidRDefault="007A67DA" w:rsidP="007A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pct"/>
            <w:gridSpan w:val="5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A67DA" w:rsidRPr="007A67DA" w:rsidTr="007A67DA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After w:val="1"/>
          <w:wAfter w:w="1373" w:type="pct"/>
          <w:jc w:val="center"/>
        </w:trPr>
        <w:tc>
          <w:tcPr>
            <w:tcW w:w="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روز/ساعت</w:t>
            </w:r>
          </w:p>
        </w:tc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07:00</w:t>
            </w: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08:00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08:00</w:t>
            </w: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09:00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09:00</w:t>
            </w: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10:00</w:t>
            </w:r>
          </w:p>
        </w:tc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10:00</w:t>
            </w: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11:00</w:t>
            </w:r>
          </w:p>
        </w:tc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11:00</w:t>
            </w: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12:00</w:t>
            </w:r>
          </w:p>
        </w:tc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12:00</w:t>
            </w: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13:00</w:t>
            </w:r>
          </w:p>
        </w:tc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13:00</w:t>
            </w: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14:00</w:t>
            </w:r>
          </w:p>
        </w:tc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14:00</w:t>
            </w: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15:00</w:t>
            </w:r>
          </w:p>
        </w:tc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15:00</w:t>
            </w: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16:00</w:t>
            </w:r>
          </w:p>
        </w:tc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16:00</w:t>
            </w: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17:00</w:t>
            </w:r>
          </w:p>
        </w:tc>
        <w:tc>
          <w:tcPr>
            <w:tcW w:w="73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17:00</w:t>
            </w: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18:00</w:t>
            </w:r>
          </w:p>
        </w:tc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18:00</w:t>
            </w: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19:00</w:t>
            </w:r>
          </w:p>
        </w:tc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19:00</w:t>
            </w: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20:00</w:t>
            </w:r>
          </w:p>
        </w:tc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20:00</w:t>
            </w: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21:00</w:t>
            </w:r>
          </w:p>
        </w:tc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21:00</w:t>
            </w: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22:00</w:t>
            </w:r>
          </w:p>
        </w:tc>
      </w:tr>
      <w:tr w:rsidR="007A67DA" w:rsidRPr="007A67DA" w:rsidTr="007A67DA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After w:val="1"/>
          <w:wAfter w:w="1373" w:type="pct"/>
          <w:jc w:val="center"/>
        </w:trPr>
        <w:tc>
          <w:tcPr>
            <w:tcW w:w="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شنبه</w:t>
            </w: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389" w:type="pct"/>
            <w:gridSpan w:val="1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A67DA" w:rsidRPr="007A67DA" w:rsidTr="007A67DA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After w:val="1"/>
          <w:wAfter w:w="1373" w:type="pct"/>
          <w:jc w:val="center"/>
        </w:trPr>
        <w:tc>
          <w:tcPr>
            <w:tcW w:w="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يك</w:t>
            </w: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شنبه</w:t>
            </w: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02-1219040</w:t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حقوق اساسي جمهوري اسلامي</w:t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ايران</w:t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محل:علوم انساني-كلاس 219- ادبيات امتحان</w:t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</w:rPr>
              <w:t>:1394/04/03</w:t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ساعت:08:00-10:00</w:t>
            </w:r>
          </w:p>
        </w:tc>
        <w:tc>
          <w:tcPr>
            <w:tcW w:w="948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04-1219106</w:t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مباني تحليل سياست خارجي و بين</w:t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الملل(زمينه سياستگذاري خارجي و روابط بين الملل</w:t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محل:اقتصاد-كلاس 606</w:t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ادبيات/ ساختمان اقتصاد امتحان</w:t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</w:rPr>
              <w:t>:1394/03/24</w:t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ساعت:10:00-12:00</w:t>
            </w:r>
          </w:p>
        </w:tc>
        <w:tc>
          <w:tcPr>
            <w:tcW w:w="632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A67DA" w:rsidRPr="007A67DA" w:rsidTr="007A67DA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After w:val="1"/>
          <w:wAfter w:w="1373" w:type="pct"/>
          <w:jc w:val="center"/>
        </w:trPr>
        <w:tc>
          <w:tcPr>
            <w:tcW w:w="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دو</w:t>
            </w: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شنبه</w:t>
            </w: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03-1219003</w:t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مباني سازمان</w:t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ومديريت</w:t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محل:اقتصاد-كلاس 612- ادبيات/ ساختمان اقتصاد امتحان</w:t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</w:rPr>
              <w:t>:1394/04/03</w:t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ساعت:10:00-12:00</w:t>
            </w:r>
          </w:p>
        </w:tc>
        <w:tc>
          <w:tcPr>
            <w:tcW w:w="2468" w:type="pct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A67DA" w:rsidRPr="007A67DA" w:rsidTr="007A67DA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After w:val="1"/>
          <w:wAfter w:w="1373" w:type="pct"/>
          <w:jc w:val="center"/>
        </w:trPr>
        <w:tc>
          <w:tcPr>
            <w:tcW w:w="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سه</w:t>
            </w: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شنبه</w:t>
            </w: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68" w:type="pct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02-1219022</w:t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حقوق بين الملل عمومي 1</w:t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محل:علوم</w:t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انساني-كلاس 226- ادبيات/ پشت ساختمان فني امتحان</w:t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</w:rPr>
              <w:t>:1394/04/06</w:t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ساعت:14:00-16:00</w:t>
            </w:r>
          </w:p>
        </w:tc>
        <w:tc>
          <w:tcPr>
            <w:tcW w:w="632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A67DA" w:rsidRPr="007A67DA" w:rsidTr="007A67DA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438"/>
          <w:jc w:val="center"/>
        </w:trPr>
        <w:tc>
          <w:tcPr>
            <w:tcW w:w="5000" w:type="pct"/>
            <w:gridSpan w:val="19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A67DA" w:rsidRPr="007A67DA" w:rsidTr="007A67DA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76"/>
          <w:jc w:val="center"/>
        </w:trPr>
        <w:tc>
          <w:tcPr>
            <w:tcW w:w="5000" w:type="pct"/>
            <w:gridSpan w:val="19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A67DA" w:rsidRPr="007A67DA" w:rsidTr="007A67DA">
        <w:tblPrEx>
          <w:tblCellSpacing w:w="0" w:type="nil"/>
        </w:tblPrEx>
        <w:trPr>
          <w:jc w:val="center"/>
        </w:trPr>
        <w:tc>
          <w:tcPr>
            <w:tcW w:w="5000" w:type="pct"/>
            <w:gridSpan w:val="19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7A67DA" w:rsidRPr="007A67DA" w:rsidRDefault="007A67DA" w:rsidP="007A67DA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8"/>
          <w:szCs w:val="18"/>
          <w:rtl/>
        </w:rPr>
      </w:pPr>
    </w:p>
    <w:tbl>
      <w:tblPr>
        <w:bidiVisual/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41"/>
        <w:gridCol w:w="37"/>
        <w:gridCol w:w="36"/>
        <w:gridCol w:w="36"/>
        <w:gridCol w:w="6440"/>
      </w:tblGrid>
      <w:tr w:rsidR="007A67DA" w:rsidRPr="007A67DA" w:rsidTr="007A67DA">
        <w:trPr>
          <w:tblCellSpacing w:w="0" w:type="dxa"/>
          <w:jc w:val="center"/>
          <w:hidden/>
        </w:trPr>
        <w:tc>
          <w:tcPr>
            <w:tcW w:w="2500" w:type="pct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</w:pPr>
          </w:p>
        </w:tc>
        <w:tc>
          <w:tcPr>
            <w:tcW w:w="2500" w:type="pct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</w:pPr>
          </w:p>
        </w:tc>
      </w:tr>
      <w:tr w:rsidR="007A67DA" w:rsidRPr="007A67DA" w:rsidTr="007A67DA">
        <w:trPr>
          <w:tblCellSpacing w:w="0" w:type="dxa"/>
          <w:jc w:val="center"/>
          <w:hidden/>
        </w:trPr>
        <w:tc>
          <w:tcPr>
            <w:tcW w:w="2500" w:type="pct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7DA" w:rsidRPr="007A67DA" w:rsidRDefault="007A67DA" w:rsidP="007A67D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7DA" w:rsidRPr="007A67DA" w:rsidRDefault="007A67DA" w:rsidP="007A67D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</w:pPr>
          </w:p>
        </w:tc>
        <w:tc>
          <w:tcPr>
            <w:tcW w:w="2500" w:type="pct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</w:pPr>
          </w:p>
        </w:tc>
      </w:tr>
      <w:tr w:rsidR="007A67DA" w:rsidRPr="007A67DA" w:rsidTr="007A67DA">
        <w:trPr>
          <w:tblCellSpacing w:w="0" w:type="dxa"/>
          <w:jc w:val="center"/>
          <w:hidden/>
        </w:trPr>
        <w:tc>
          <w:tcPr>
            <w:tcW w:w="2500" w:type="pct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7DA" w:rsidRPr="007A67DA" w:rsidRDefault="007A67DA" w:rsidP="007A67D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7DA" w:rsidRPr="007A67DA" w:rsidRDefault="007A67DA" w:rsidP="007A67D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</w:pPr>
          </w:p>
        </w:tc>
        <w:tc>
          <w:tcPr>
            <w:tcW w:w="2500" w:type="pct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</w:pPr>
          </w:p>
        </w:tc>
      </w:tr>
      <w:tr w:rsidR="007A67DA" w:rsidRPr="007A67DA" w:rsidTr="007A67DA">
        <w:trPr>
          <w:tblCellSpacing w:w="0" w:type="dxa"/>
          <w:jc w:val="center"/>
          <w:hidden/>
        </w:trPr>
        <w:tc>
          <w:tcPr>
            <w:tcW w:w="2500" w:type="pct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7DA" w:rsidRPr="007A67DA" w:rsidRDefault="007A67DA" w:rsidP="007A67D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7DA" w:rsidRPr="007A67DA" w:rsidRDefault="007A67DA" w:rsidP="007A67D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</w:pPr>
          </w:p>
        </w:tc>
        <w:tc>
          <w:tcPr>
            <w:tcW w:w="2500" w:type="pct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</w:pPr>
          </w:p>
        </w:tc>
      </w:tr>
      <w:tr w:rsidR="007A67DA" w:rsidRPr="007A67DA" w:rsidTr="007A67DA">
        <w:trPr>
          <w:tblCellSpacing w:w="0" w:type="dxa"/>
          <w:jc w:val="center"/>
          <w:hidden/>
        </w:trPr>
        <w:tc>
          <w:tcPr>
            <w:tcW w:w="2500" w:type="pct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7DA" w:rsidRPr="007A67DA" w:rsidRDefault="007A67DA" w:rsidP="007A67D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7DA" w:rsidRPr="007A67DA" w:rsidRDefault="007A67DA" w:rsidP="007A67D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</w:pPr>
          </w:p>
        </w:tc>
        <w:tc>
          <w:tcPr>
            <w:tcW w:w="2500" w:type="pct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</w:pPr>
          </w:p>
        </w:tc>
      </w:tr>
      <w:tr w:rsidR="007A67DA" w:rsidRPr="007A67DA" w:rsidTr="007A67DA">
        <w:trPr>
          <w:tblCellSpacing w:w="0" w:type="dxa"/>
          <w:jc w:val="center"/>
          <w:hidden/>
        </w:trPr>
        <w:tc>
          <w:tcPr>
            <w:tcW w:w="2500" w:type="pct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7DA" w:rsidRPr="007A67DA" w:rsidRDefault="007A67DA" w:rsidP="007A67D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7DA" w:rsidRPr="007A67DA" w:rsidRDefault="007A67DA" w:rsidP="007A67D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</w:pPr>
          </w:p>
        </w:tc>
        <w:tc>
          <w:tcPr>
            <w:tcW w:w="2500" w:type="pct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</w:pPr>
          </w:p>
        </w:tc>
      </w:tr>
      <w:tr w:rsidR="007A67DA" w:rsidRPr="007A67DA" w:rsidTr="007A67DA">
        <w:trPr>
          <w:tblCellSpacing w:w="0" w:type="dxa"/>
          <w:jc w:val="center"/>
          <w:hidden/>
        </w:trPr>
        <w:tc>
          <w:tcPr>
            <w:tcW w:w="2500" w:type="pct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7DA" w:rsidRPr="007A67DA" w:rsidRDefault="007A67DA" w:rsidP="007A67D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7DA" w:rsidRPr="007A67DA" w:rsidRDefault="007A67DA" w:rsidP="007A67D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</w:pPr>
          </w:p>
        </w:tc>
        <w:tc>
          <w:tcPr>
            <w:tcW w:w="2500" w:type="pct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</w:pPr>
          </w:p>
        </w:tc>
      </w:tr>
      <w:tr w:rsidR="007A67DA" w:rsidRPr="007A67DA" w:rsidTr="007A67DA">
        <w:trPr>
          <w:tblCellSpacing w:w="0" w:type="dxa"/>
          <w:jc w:val="center"/>
          <w:hidden/>
        </w:trPr>
        <w:tc>
          <w:tcPr>
            <w:tcW w:w="2500" w:type="pct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7DA" w:rsidRPr="007A67DA" w:rsidRDefault="007A67DA" w:rsidP="007A67D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7DA" w:rsidRPr="007A67DA" w:rsidRDefault="007A67DA" w:rsidP="007A67D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</w:pPr>
          </w:p>
        </w:tc>
        <w:tc>
          <w:tcPr>
            <w:tcW w:w="2500" w:type="pct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</w:pPr>
          </w:p>
        </w:tc>
      </w:tr>
      <w:tr w:rsidR="007A67DA" w:rsidRPr="007A67DA" w:rsidTr="007A67DA">
        <w:trPr>
          <w:tblCellSpacing w:w="0" w:type="dxa"/>
          <w:jc w:val="center"/>
          <w:hidden/>
        </w:trPr>
        <w:tc>
          <w:tcPr>
            <w:tcW w:w="2500" w:type="pct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7DA" w:rsidRPr="007A67DA" w:rsidRDefault="007A67DA" w:rsidP="007A67D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7DA" w:rsidRPr="007A67DA" w:rsidRDefault="007A67DA" w:rsidP="007A67D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</w:pPr>
          </w:p>
        </w:tc>
        <w:tc>
          <w:tcPr>
            <w:tcW w:w="2500" w:type="pct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</w:pPr>
          </w:p>
        </w:tc>
      </w:tr>
      <w:tr w:rsidR="007A67DA" w:rsidRPr="007A67DA" w:rsidTr="007A67DA">
        <w:trPr>
          <w:tblCellSpacing w:w="0" w:type="dxa"/>
          <w:jc w:val="center"/>
          <w:hidden/>
        </w:trPr>
        <w:tc>
          <w:tcPr>
            <w:tcW w:w="2500" w:type="pct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7DA" w:rsidRPr="007A67DA" w:rsidRDefault="007A67DA" w:rsidP="007A67D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7DA" w:rsidRPr="007A67DA" w:rsidRDefault="007A67DA" w:rsidP="007A67D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</w:pPr>
          </w:p>
        </w:tc>
        <w:tc>
          <w:tcPr>
            <w:tcW w:w="2500" w:type="pct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</w:pPr>
          </w:p>
        </w:tc>
      </w:tr>
    </w:tbl>
    <w:p w:rsidR="007A67DA" w:rsidRPr="007A67DA" w:rsidRDefault="007A67DA" w:rsidP="007A67DA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8"/>
          <w:szCs w:val="18"/>
          <w:rtl/>
        </w:rPr>
      </w:pPr>
    </w:p>
    <w:tbl>
      <w:tblPr>
        <w:bidiVisual/>
        <w:tblW w:w="145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4"/>
        <w:gridCol w:w="459"/>
        <w:gridCol w:w="459"/>
        <w:gridCol w:w="459"/>
        <w:gridCol w:w="459"/>
        <w:gridCol w:w="459"/>
        <w:gridCol w:w="459"/>
        <w:gridCol w:w="459"/>
        <w:gridCol w:w="2388"/>
        <w:gridCol w:w="2388"/>
        <w:gridCol w:w="2015"/>
        <w:gridCol w:w="672"/>
        <w:gridCol w:w="672"/>
        <w:gridCol w:w="672"/>
        <w:gridCol w:w="459"/>
        <w:gridCol w:w="459"/>
        <w:gridCol w:w="459"/>
        <w:gridCol w:w="459"/>
      </w:tblGrid>
      <w:tr w:rsidR="007A67DA" w:rsidRPr="007A67DA" w:rsidTr="007A67DA">
        <w:trPr>
          <w:tblCellSpacing w:w="0" w:type="dxa"/>
          <w:jc w:val="center"/>
        </w:trPr>
        <w:tc>
          <w:tcPr>
            <w:tcW w:w="0" w:type="auto"/>
            <w:gridSpan w:val="11"/>
            <w:vAlign w:val="center"/>
            <w:hideMark/>
          </w:tcPr>
          <w:p w:rsid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</w:pPr>
          </w:p>
          <w:p w:rsid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</w:pPr>
          </w:p>
          <w:p w:rsid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</w:pPr>
          </w:p>
          <w:p w:rsid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</w:pPr>
          </w:p>
          <w:p w:rsid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</w:pPr>
          </w:p>
          <w:p w:rsid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</w:pPr>
          </w:p>
          <w:p w:rsid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</w:pPr>
          </w:p>
          <w:p w:rsid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</w:pPr>
          </w:p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lastRenderedPageBreak/>
              <w:t>نام و نام خانوادگي : مهدي شاهين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A67DA" w:rsidRPr="007A67DA" w:rsidRDefault="007A67DA" w:rsidP="007A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A67DA" w:rsidRPr="007A67DA" w:rsidRDefault="007A67DA" w:rsidP="007A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A67DA" w:rsidRPr="007A67DA" w:rsidTr="007A67DA">
        <w:trPr>
          <w:tblCellSpacing w:w="0" w:type="dxa"/>
          <w:jc w:val="center"/>
        </w:trPr>
        <w:tc>
          <w:tcPr>
            <w:tcW w:w="0" w:type="auto"/>
            <w:gridSpan w:val="11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7DA" w:rsidRPr="007A67DA" w:rsidRDefault="007A67DA" w:rsidP="007A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7DA" w:rsidRPr="007A67DA" w:rsidRDefault="007A67DA" w:rsidP="007A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A67DA" w:rsidRPr="007A67DA" w:rsidTr="007A67DA">
        <w:trPr>
          <w:tblCellSpacing w:w="0" w:type="dxa"/>
          <w:jc w:val="center"/>
        </w:trPr>
        <w:tc>
          <w:tcPr>
            <w:tcW w:w="0" w:type="auto"/>
            <w:gridSpan w:val="11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7DA" w:rsidRPr="007A67DA" w:rsidRDefault="007A67DA" w:rsidP="007A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7DA" w:rsidRPr="007A67DA" w:rsidRDefault="007A67DA" w:rsidP="007A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A67DA" w:rsidRPr="007A67DA" w:rsidTr="007A67DA">
        <w:trPr>
          <w:tblCellSpacing w:w="0" w:type="dxa"/>
          <w:jc w:val="center"/>
        </w:trPr>
        <w:tc>
          <w:tcPr>
            <w:tcW w:w="0" w:type="auto"/>
            <w:gridSpan w:val="11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7DA" w:rsidRPr="007A67DA" w:rsidRDefault="007A67DA" w:rsidP="007A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7DA" w:rsidRPr="007A67DA" w:rsidRDefault="007A67DA" w:rsidP="007A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A67DA" w:rsidRPr="007A67DA" w:rsidTr="007A67DA">
        <w:trPr>
          <w:tblCellSpacing w:w="0" w:type="dxa"/>
          <w:jc w:val="center"/>
        </w:trPr>
        <w:tc>
          <w:tcPr>
            <w:tcW w:w="0" w:type="auto"/>
            <w:gridSpan w:val="11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7DA" w:rsidRPr="007A67DA" w:rsidRDefault="007A67DA" w:rsidP="007A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7DA" w:rsidRPr="007A67DA" w:rsidRDefault="007A67DA" w:rsidP="007A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A67DA" w:rsidRPr="007A67DA" w:rsidTr="007A67DA">
        <w:trPr>
          <w:tblCellSpacing w:w="0" w:type="dxa"/>
          <w:jc w:val="center"/>
        </w:trPr>
        <w:tc>
          <w:tcPr>
            <w:tcW w:w="0" w:type="auto"/>
            <w:gridSpan w:val="11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7DA" w:rsidRPr="007A67DA" w:rsidRDefault="007A67DA" w:rsidP="007A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7DA" w:rsidRPr="007A67DA" w:rsidRDefault="007A67DA" w:rsidP="007A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A67DA" w:rsidRPr="007A67DA" w:rsidTr="007A67DA">
        <w:trPr>
          <w:tblCellSpacing w:w="0" w:type="dxa"/>
          <w:jc w:val="center"/>
        </w:trPr>
        <w:tc>
          <w:tcPr>
            <w:tcW w:w="0" w:type="auto"/>
            <w:gridSpan w:val="11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7DA" w:rsidRPr="007A67DA" w:rsidRDefault="007A67DA" w:rsidP="007A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7DA" w:rsidRPr="007A67DA" w:rsidRDefault="007A67DA" w:rsidP="007A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A67DA" w:rsidRPr="007A67DA" w:rsidTr="007A67DA">
        <w:trPr>
          <w:tblCellSpacing w:w="0" w:type="dxa"/>
          <w:jc w:val="center"/>
        </w:trPr>
        <w:tc>
          <w:tcPr>
            <w:tcW w:w="0" w:type="auto"/>
            <w:gridSpan w:val="11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7DA" w:rsidRPr="007A67DA" w:rsidRDefault="007A67DA" w:rsidP="007A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7DA" w:rsidRPr="007A67DA" w:rsidRDefault="007A67DA" w:rsidP="007A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A67DA" w:rsidRPr="007A67DA" w:rsidTr="007A67DA">
        <w:trPr>
          <w:tblCellSpacing w:w="0" w:type="dxa"/>
          <w:jc w:val="center"/>
        </w:trPr>
        <w:tc>
          <w:tcPr>
            <w:tcW w:w="0" w:type="auto"/>
            <w:gridSpan w:val="11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7DA" w:rsidRPr="007A67DA" w:rsidRDefault="007A67DA" w:rsidP="007A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7DA" w:rsidRPr="007A67DA" w:rsidRDefault="007A67DA" w:rsidP="007A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A67DA" w:rsidRPr="007A67DA" w:rsidTr="007A67DA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روز/ساعت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07:00</w:t>
            </w: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08:00</w:t>
            </w: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09:00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09:00</w:t>
            </w: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10:00</w:t>
            </w: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11:00</w:t>
            </w: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12:00</w:t>
            </w: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13:00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13:00</w:t>
            </w: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14:00</w:t>
            </w: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15:00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15:00</w:t>
            </w: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16:00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16:00</w:t>
            </w: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17:00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17:00</w:t>
            </w: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18:00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18:00</w:t>
            </w: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19:00</w:t>
            </w: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20:00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20:00</w:t>
            </w: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21:00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21:00</w:t>
            </w: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22:00</w:t>
            </w:r>
          </w:p>
        </w:tc>
      </w:tr>
      <w:tr w:rsidR="007A67DA" w:rsidRPr="007A67DA" w:rsidTr="007A67DA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شنبه</w:t>
            </w: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1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A67DA" w:rsidRPr="007A67DA" w:rsidTr="007A67DA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يك</w:t>
            </w: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شنبه</w:t>
            </w: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02-1219097</w:t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حقوق بين الملل خصوصي(زمينه سياست گذاري</w:t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خارجي و بين الملل</w:t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محل:علوم انساني-كلاس 226- ادبيات/ پشت ساختمان فني</w:t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امتحان</w:t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</w:rPr>
              <w:t>:1394/04/08</w:t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ساعت:14:00-16:00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A67DA" w:rsidRPr="007A67DA" w:rsidTr="007A67DA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دو</w:t>
            </w: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شنبه</w:t>
            </w: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02-1219016</w:t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سياست مقايسه اي</w:t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محل:علوم</w:t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انساني-كلاس 226- ادبيات/ پشت ساختمان فني امتحان</w:t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</w:rPr>
              <w:t>:1394/03/27</w:t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ساعت:14:00-16:00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03-1219007</w:t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جغرافياي انساني-اجتماعي</w:t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وسياسي</w:t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محل:اقتصاد-كلاس 607- ادبيات/ ساختمان اقتصاد امتحان</w:t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</w:rPr>
              <w:t>:1394/03/30</w:t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ساعت:10:00-12:00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A67DA" w:rsidRPr="007A67DA" w:rsidTr="007A67DA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سه</w:t>
            </w: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شنبه</w:t>
            </w: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04-1219020</w:t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مسائل نظامي و استراتژيك</w:t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معاصر</w:t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محل:علوم انساني-كلاس 223- ادبيات-آزمايشگاه زبان در ساختمان اقتصاد</w:t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امتحان</w:t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</w:rPr>
              <w:t>:1394/03/27</w:t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ساعت:14:00-16:00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7A67DA" w:rsidRPr="007A67DA" w:rsidRDefault="007A67DA" w:rsidP="007A67DA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8"/>
          <w:szCs w:val="18"/>
          <w:rtl/>
        </w:rPr>
      </w:pPr>
    </w:p>
    <w:tbl>
      <w:tblPr>
        <w:bidiVisual/>
        <w:tblW w:w="145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9"/>
        <w:gridCol w:w="460"/>
        <w:gridCol w:w="1109"/>
        <w:gridCol w:w="1112"/>
        <w:gridCol w:w="1109"/>
        <w:gridCol w:w="1112"/>
        <w:gridCol w:w="460"/>
        <w:gridCol w:w="460"/>
        <w:gridCol w:w="1109"/>
        <w:gridCol w:w="1117"/>
        <w:gridCol w:w="154"/>
        <w:gridCol w:w="157"/>
        <w:gridCol w:w="151"/>
        <w:gridCol w:w="864"/>
        <w:gridCol w:w="1117"/>
        <w:gridCol w:w="1117"/>
        <w:gridCol w:w="1117"/>
        <w:gridCol w:w="1106"/>
      </w:tblGrid>
      <w:tr w:rsidR="007A67DA" w:rsidRPr="007A67DA" w:rsidTr="007A67DA">
        <w:trPr>
          <w:tblCellSpacing w:w="0" w:type="dxa"/>
          <w:jc w:val="center"/>
        </w:trPr>
        <w:tc>
          <w:tcPr>
            <w:tcW w:w="3012" w:type="pct"/>
            <w:gridSpan w:val="10"/>
            <w:vAlign w:val="center"/>
            <w:hideMark/>
          </w:tcPr>
          <w:p w:rsid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</w:pPr>
          </w:p>
          <w:p w:rsid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</w:pPr>
          </w:p>
          <w:p w:rsid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</w:pPr>
          </w:p>
          <w:p w:rsid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</w:pPr>
          </w:p>
          <w:p w:rsid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</w:pPr>
          </w:p>
          <w:p w:rsid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</w:pPr>
          </w:p>
          <w:p w:rsid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</w:pPr>
          </w:p>
          <w:p w:rsid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</w:pPr>
          </w:p>
          <w:p w:rsid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</w:pPr>
          </w:p>
          <w:p w:rsid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</w:pPr>
          </w:p>
          <w:p w:rsid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</w:pPr>
          </w:p>
          <w:p w:rsid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</w:pPr>
          </w:p>
          <w:p w:rsid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</w:pPr>
          </w:p>
          <w:p w:rsid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</w:pPr>
          </w:p>
          <w:p w:rsid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</w:pPr>
          </w:p>
          <w:p w:rsid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</w:pPr>
          </w:p>
          <w:p w:rsid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</w:pPr>
          </w:p>
          <w:p w:rsid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</w:pPr>
          </w:p>
          <w:p w:rsid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</w:pPr>
          </w:p>
          <w:p w:rsid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</w:pPr>
          </w:p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lastRenderedPageBreak/>
              <w:t>نام و نام خانوادگي : حسين زيني وند</w:t>
            </w:r>
          </w:p>
        </w:tc>
        <w:tc>
          <w:tcPr>
            <w:tcW w:w="53" w:type="pct"/>
            <w:vMerge w:val="restart"/>
            <w:vAlign w:val="center"/>
            <w:hideMark/>
          </w:tcPr>
          <w:p w:rsidR="007A67DA" w:rsidRPr="007A67DA" w:rsidRDefault="007A67DA" w:rsidP="007A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" w:type="pct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" w:type="pct"/>
            <w:vMerge w:val="restart"/>
            <w:vAlign w:val="center"/>
            <w:hideMark/>
          </w:tcPr>
          <w:p w:rsidR="007A67DA" w:rsidRPr="007A67DA" w:rsidRDefault="007A67DA" w:rsidP="007A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0" w:type="pct"/>
            <w:gridSpan w:val="5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A67DA" w:rsidRPr="007A67DA" w:rsidTr="007A67DA">
        <w:trPr>
          <w:tblCellSpacing w:w="0" w:type="dxa"/>
          <w:jc w:val="center"/>
        </w:trPr>
        <w:tc>
          <w:tcPr>
            <w:tcW w:w="3012" w:type="pct"/>
            <w:gridSpan w:val="10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pct"/>
            <w:vMerge/>
            <w:vAlign w:val="center"/>
            <w:hideMark/>
          </w:tcPr>
          <w:p w:rsidR="007A67DA" w:rsidRPr="007A67DA" w:rsidRDefault="007A67DA" w:rsidP="007A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" w:type="pct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" w:type="pct"/>
            <w:vMerge/>
            <w:vAlign w:val="center"/>
            <w:hideMark/>
          </w:tcPr>
          <w:p w:rsidR="007A67DA" w:rsidRPr="007A67DA" w:rsidRDefault="007A67DA" w:rsidP="007A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0" w:type="pct"/>
            <w:gridSpan w:val="5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A67DA" w:rsidRPr="007A67DA" w:rsidTr="007A67DA">
        <w:trPr>
          <w:tblCellSpacing w:w="0" w:type="dxa"/>
          <w:jc w:val="center"/>
        </w:trPr>
        <w:tc>
          <w:tcPr>
            <w:tcW w:w="3012" w:type="pct"/>
            <w:gridSpan w:val="10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pct"/>
            <w:vMerge/>
            <w:vAlign w:val="center"/>
            <w:hideMark/>
          </w:tcPr>
          <w:p w:rsidR="007A67DA" w:rsidRPr="007A67DA" w:rsidRDefault="007A67DA" w:rsidP="007A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" w:type="pct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" w:type="pct"/>
            <w:vMerge/>
            <w:vAlign w:val="center"/>
            <w:hideMark/>
          </w:tcPr>
          <w:p w:rsidR="007A67DA" w:rsidRPr="007A67DA" w:rsidRDefault="007A67DA" w:rsidP="007A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0" w:type="pct"/>
            <w:gridSpan w:val="5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A67DA" w:rsidRPr="007A67DA" w:rsidTr="007A67DA">
        <w:trPr>
          <w:tblCellSpacing w:w="0" w:type="dxa"/>
          <w:jc w:val="center"/>
        </w:trPr>
        <w:tc>
          <w:tcPr>
            <w:tcW w:w="3012" w:type="pct"/>
            <w:gridSpan w:val="10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pct"/>
            <w:vMerge/>
            <w:vAlign w:val="center"/>
            <w:hideMark/>
          </w:tcPr>
          <w:p w:rsidR="007A67DA" w:rsidRPr="007A67DA" w:rsidRDefault="007A67DA" w:rsidP="007A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" w:type="pct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" w:type="pct"/>
            <w:vMerge/>
            <w:vAlign w:val="center"/>
            <w:hideMark/>
          </w:tcPr>
          <w:p w:rsidR="007A67DA" w:rsidRPr="007A67DA" w:rsidRDefault="007A67DA" w:rsidP="007A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0" w:type="pct"/>
            <w:gridSpan w:val="5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A67DA" w:rsidRPr="007A67DA" w:rsidTr="007A67DA">
        <w:trPr>
          <w:tblCellSpacing w:w="0" w:type="dxa"/>
          <w:jc w:val="center"/>
        </w:trPr>
        <w:tc>
          <w:tcPr>
            <w:tcW w:w="3012" w:type="pct"/>
            <w:gridSpan w:val="10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pct"/>
            <w:vMerge/>
            <w:vAlign w:val="center"/>
            <w:hideMark/>
          </w:tcPr>
          <w:p w:rsidR="007A67DA" w:rsidRPr="007A67DA" w:rsidRDefault="007A67DA" w:rsidP="007A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" w:type="pct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" w:type="pct"/>
            <w:vMerge/>
            <w:vAlign w:val="center"/>
            <w:hideMark/>
          </w:tcPr>
          <w:p w:rsidR="007A67DA" w:rsidRPr="007A67DA" w:rsidRDefault="007A67DA" w:rsidP="007A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0" w:type="pct"/>
            <w:gridSpan w:val="5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A67DA" w:rsidRPr="007A67DA" w:rsidTr="007A67DA">
        <w:trPr>
          <w:tblCellSpacing w:w="0" w:type="dxa"/>
          <w:jc w:val="center"/>
        </w:trPr>
        <w:tc>
          <w:tcPr>
            <w:tcW w:w="3012" w:type="pct"/>
            <w:gridSpan w:val="10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pct"/>
            <w:vMerge/>
            <w:vAlign w:val="center"/>
            <w:hideMark/>
          </w:tcPr>
          <w:p w:rsidR="007A67DA" w:rsidRPr="007A67DA" w:rsidRDefault="007A67DA" w:rsidP="007A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" w:type="pct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" w:type="pct"/>
            <w:vMerge/>
            <w:vAlign w:val="center"/>
            <w:hideMark/>
          </w:tcPr>
          <w:p w:rsidR="007A67DA" w:rsidRPr="007A67DA" w:rsidRDefault="007A67DA" w:rsidP="007A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0" w:type="pct"/>
            <w:gridSpan w:val="5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A67DA" w:rsidRPr="007A67DA" w:rsidTr="007A67DA">
        <w:trPr>
          <w:tblCellSpacing w:w="0" w:type="dxa"/>
          <w:jc w:val="center"/>
        </w:trPr>
        <w:tc>
          <w:tcPr>
            <w:tcW w:w="3012" w:type="pct"/>
            <w:gridSpan w:val="10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pct"/>
            <w:vMerge/>
            <w:vAlign w:val="center"/>
            <w:hideMark/>
          </w:tcPr>
          <w:p w:rsidR="007A67DA" w:rsidRPr="007A67DA" w:rsidRDefault="007A67DA" w:rsidP="007A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" w:type="pct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" w:type="pct"/>
            <w:vMerge/>
            <w:vAlign w:val="center"/>
            <w:hideMark/>
          </w:tcPr>
          <w:p w:rsidR="007A67DA" w:rsidRPr="007A67DA" w:rsidRDefault="007A67DA" w:rsidP="007A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0" w:type="pct"/>
            <w:gridSpan w:val="5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A67DA" w:rsidRPr="007A67DA" w:rsidTr="007A67DA">
        <w:trPr>
          <w:tblCellSpacing w:w="0" w:type="dxa"/>
          <w:jc w:val="center"/>
        </w:trPr>
        <w:tc>
          <w:tcPr>
            <w:tcW w:w="3012" w:type="pct"/>
            <w:gridSpan w:val="10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pct"/>
            <w:vMerge/>
            <w:vAlign w:val="center"/>
            <w:hideMark/>
          </w:tcPr>
          <w:p w:rsidR="007A67DA" w:rsidRPr="007A67DA" w:rsidRDefault="007A67DA" w:rsidP="007A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" w:type="pct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" w:type="pct"/>
            <w:vMerge/>
            <w:vAlign w:val="center"/>
            <w:hideMark/>
          </w:tcPr>
          <w:p w:rsidR="007A67DA" w:rsidRPr="007A67DA" w:rsidRDefault="007A67DA" w:rsidP="007A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0" w:type="pct"/>
            <w:gridSpan w:val="5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A67DA" w:rsidRPr="007A67DA" w:rsidTr="007A67DA">
        <w:trPr>
          <w:tblCellSpacing w:w="0" w:type="dxa"/>
          <w:jc w:val="center"/>
        </w:trPr>
        <w:tc>
          <w:tcPr>
            <w:tcW w:w="3012" w:type="pct"/>
            <w:gridSpan w:val="10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pct"/>
            <w:vMerge/>
            <w:vAlign w:val="center"/>
            <w:hideMark/>
          </w:tcPr>
          <w:p w:rsidR="007A67DA" w:rsidRPr="007A67DA" w:rsidRDefault="007A67DA" w:rsidP="007A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" w:type="pct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" w:type="pct"/>
            <w:vMerge/>
            <w:vAlign w:val="center"/>
            <w:hideMark/>
          </w:tcPr>
          <w:p w:rsidR="007A67DA" w:rsidRPr="007A67DA" w:rsidRDefault="007A67DA" w:rsidP="007A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0" w:type="pct"/>
            <w:gridSpan w:val="5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A67DA" w:rsidRPr="007A67DA" w:rsidTr="007A67DA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jc w:val="center"/>
        </w:trPr>
        <w:tc>
          <w:tcPr>
            <w:tcW w:w="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روز/ساعت</w:t>
            </w:r>
          </w:p>
        </w:tc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07:00</w:t>
            </w: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08:00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08:00</w:t>
            </w: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09:00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09:00</w:t>
            </w: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10:00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10:00</w:t>
            </w: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11:00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11:00</w:t>
            </w: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12:00</w:t>
            </w:r>
          </w:p>
        </w:tc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12:00</w:t>
            </w: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13:00</w:t>
            </w:r>
          </w:p>
        </w:tc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13:00</w:t>
            </w: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14:00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14:00</w:t>
            </w: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15:00</w:t>
            </w:r>
          </w:p>
        </w:tc>
        <w:tc>
          <w:tcPr>
            <w:tcW w:w="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15:00</w:t>
            </w: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16:00</w:t>
            </w:r>
          </w:p>
        </w:tc>
        <w:tc>
          <w:tcPr>
            <w:tcW w:w="15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16:00</w:t>
            </w: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17:00</w:t>
            </w:r>
          </w:p>
        </w:tc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17:00</w:t>
            </w: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18:00</w:t>
            </w:r>
          </w:p>
        </w:tc>
        <w:tc>
          <w:tcPr>
            <w:tcW w:w="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18:00</w:t>
            </w: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19:00</w:t>
            </w:r>
          </w:p>
        </w:tc>
        <w:tc>
          <w:tcPr>
            <w:tcW w:w="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19:00</w:t>
            </w: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20:00</w:t>
            </w:r>
          </w:p>
        </w:tc>
        <w:tc>
          <w:tcPr>
            <w:tcW w:w="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20:00</w:t>
            </w: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21:00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21:00</w:t>
            </w: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22:00</w:t>
            </w:r>
          </w:p>
        </w:tc>
      </w:tr>
      <w:tr w:rsidR="007A67DA" w:rsidRPr="007A67DA" w:rsidTr="007A67DA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jc w:val="center"/>
        </w:trPr>
        <w:tc>
          <w:tcPr>
            <w:tcW w:w="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شنبه</w:t>
            </w: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753" w:type="pct"/>
            <w:gridSpan w:val="1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A67DA" w:rsidRPr="007A67DA" w:rsidTr="007A67DA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jc w:val="center"/>
        </w:trPr>
        <w:tc>
          <w:tcPr>
            <w:tcW w:w="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يك</w:t>
            </w: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شنبه</w:t>
            </w: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2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02-1219024</w:t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تاريخ روابط بين الملل</w:t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محل:علوم</w:t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انساني-كلاس 226- ادبيات/ پشت ساختمان فني امتحان</w:t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</w:rPr>
              <w:t>:1394/03/24</w:t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ساعت:08:00-10:00</w:t>
            </w:r>
          </w:p>
        </w:tc>
        <w:tc>
          <w:tcPr>
            <w:tcW w:w="31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04-1219037</w:t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سياست و روابط خارجي ايران در عصر</w:t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پهلوي</w:t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محل:علوم انساني-كلاس 242- ادبيات/ 18كلاسه امتحان</w:t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</w:rPr>
              <w:t>:1394/04/02</w:t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ساعت:10:00-12:00</w:t>
            </w:r>
          </w:p>
        </w:tc>
        <w:tc>
          <w:tcPr>
            <w:tcW w:w="1988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A67DA" w:rsidRPr="007A67DA" w:rsidTr="007A67DA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jc w:val="center"/>
        </w:trPr>
        <w:tc>
          <w:tcPr>
            <w:tcW w:w="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دو</w:t>
            </w: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شنبه</w:t>
            </w: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2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04-1219029</w:t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سياست و حكومت در</w:t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خاورميانه</w:t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محل:علوم انساني-كلاس 223- ادبيات-آزمايشگاه زبان در ساختمان</w:t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اقتصاد امتحان</w:t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</w:rPr>
              <w:t>:1394/03/30</w:t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ساعت:08:00-10:00</w:t>
            </w:r>
          </w:p>
        </w:tc>
        <w:tc>
          <w:tcPr>
            <w:tcW w:w="3069" w:type="pct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A67DA" w:rsidRPr="007A67DA" w:rsidTr="007A67DA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jc w:val="center"/>
        </w:trPr>
        <w:tc>
          <w:tcPr>
            <w:tcW w:w="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سه</w:t>
            </w: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شنبه</w:t>
            </w: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2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03-1219033</w:t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خليج فارس و مسايل آن(زمينه مطالعات</w:t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منطقه اي</w:t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محل:علوم انساني-كلاس 223- ادبيات-آزمايشگاه زبان در ساختمان</w:t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اقتصاد امتحان</w:t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</w:rPr>
              <w:t>:1394/04/06</w:t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ساعت:10:00-12:00</w:t>
            </w:r>
          </w:p>
        </w:tc>
        <w:tc>
          <w:tcPr>
            <w:tcW w:w="31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02-1219107</w:t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سياست خارجي قدرتهاي بزرگ(زمينه</w:t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سياستگذاري خارجي و روابط بين الملل</w:t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محل:علوم انساني-كلاس 226- ادبيات/ پشت</w:t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ساختمان فني امتحان</w:t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</w:rPr>
              <w:t>:1394/04/01</w:t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ساعت:10:00-12:00</w:t>
            </w:r>
          </w:p>
        </w:tc>
        <w:tc>
          <w:tcPr>
            <w:tcW w:w="1988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A67DA" w:rsidRPr="007A67DA" w:rsidTr="007A67DA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jc w:val="center"/>
        </w:trPr>
        <w:tc>
          <w:tcPr>
            <w:tcW w:w="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چهار</w:t>
            </w: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شنبه</w:t>
            </w:r>
          </w:p>
        </w:tc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03-1219023</w:t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سازمانهاي بين المللي</w:t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محل:علوم</w:t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انساني-كلاس 226- ادبيات/ پشت ساختمان فني امتحان</w:t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</w:rPr>
              <w:t>:1394/04/02</w:t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ساعت:08:00-10:00</w:t>
            </w:r>
          </w:p>
        </w:tc>
        <w:tc>
          <w:tcPr>
            <w:tcW w:w="3832" w:type="pct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A67DA" w:rsidRPr="007A67DA" w:rsidTr="007A67DA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438"/>
          <w:jc w:val="center"/>
        </w:trPr>
        <w:tc>
          <w:tcPr>
            <w:tcW w:w="5000" w:type="pct"/>
            <w:gridSpan w:val="18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A67DA" w:rsidRPr="007A67DA" w:rsidTr="007A67DA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76"/>
          <w:jc w:val="center"/>
        </w:trPr>
        <w:tc>
          <w:tcPr>
            <w:tcW w:w="5000" w:type="pct"/>
            <w:gridSpan w:val="18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A67DA" w:rsidRPr="007A67DA" w:rsidTr="007A67DA">
        <w:tblPrEx>
          <w:tblCellSpacing w:w="0" w:type="nil"/>
        </w:tblPrEx>
        <w:trPr>
          <w:jc w:val="center"/>
        </w:trPr>
        <w:tc>
          <w:tcPr>
            <w:tcW w:w="5000" w:type="pct"/>
            <w:gridSpan w:val="18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7A67DA" w:rsidRPr="007A67DA" w:rsidRDefault="007A67DA" w:rsidP="007A67DA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8"/>
          <w:szCs w:val="18"/>
          <w:rtl/>
        </w:rPr>
      </w:pPr>
    </w:p>
    <w:tbl>
      <w:tblPr>
        <w:bidiVisual/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41"/>
        <w:gridCol w:w="37"/>
        <w:gridCol w:w="36"/>
        <w:gridCol w:w="36"/>
        <w:gridCol w:w="6440"/>
      </w:tblGrid>
      <w:tr w:rsidR="007A67DA" w:rsidRPr="007A67DA" w:rsidTr="007A67DA">
        <w:trPr>
          <w:tblCellSpacing w:w="0" w:type="dxa"/>
          <w:jc w:val="center"/>
          <w:hidden/>
        </w:trPr>
        <w:tc>
          <w:tcPr>
            <w:tcW w:w="2500" w:type="pct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</w:pPr>
          </w:p>
        </w:tc>
        <w:tc>
          <w:tcPr>
            <w:tcW w:w="2500" w:type="pct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</w:pPr>
          </w:p>
        </w:tc>
      </w:tr>
      <w:tr w:rsidR="007A67DA" w:rsidRPr="007A67DA" w:rsidTr="007A67DA">
        <w:trPr>
          <w:tblCellSpacing w:w="0" w:type="dxa"/>
          <w:jc w:val="center"/>
          <w:hidden/>
        </w:trPr>
        <w:tc>
          <w:tcPr>
            <w:tcW w:w="2500" w:type="pct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7DA" w:rsidRPr="007A67DA" w:rsidRDefault="007A67DA" w:rsidP="007A67D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7DA" w:rsidRPr="007A67DA" w:rsidRDefault="007A67DA" w:rsidP="007A67D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</w:pPr>
          </w:p>
        </w:tc>
        <w:tc>
          <w:tcPr>
            <w:tcW w:w="2500" w:type="pct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</w:pPr>
          </w:p>
        </w:tc>
      </w:tr>
      <w:tr w:rsidR="007A67DA" w:rsidRPr="007A67DA" w:rsidTr="007A67DA">
        <w:trPr>
          <w:tblCellSpacing w:w="0" w:type="dxa"/>
          <w:jc w:val="center"/>
          <w:hidden/>
        </w:trPr>
        <w:tc>
          <w:tcPr>
            <w:tcW w:w="2500" w:type="pct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7DA" w:rsidRPr="007A67DA" w:rsidRDefault="007A67DA" w:rsidP="007A67D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7DA" w:rsidRPr="007A67DA" w:rsidRDefault="007A67DA" w:rsidP="007A67D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</w:pPr>
          </w:p>
        </w:tc>
        <w:tc>
          <w:tcPr>
            <w:tcW w:w="2500" w:type="pct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</w:pPr>
          </w:p>
        </w:tc>
      </w:tr>
      <w:tr w:rsidR="007A67DA" w:rsidRPr="007A67DA" w:rsidTr="007A67DA">
        <w:trPr>
          <w:tblCellSpacing w:w="0" w:type="dxa"/>
          <w:jc w:val="center"/>
          <w:hidden/>
        </w:trPr>
        <w:tc>
          <w:tcPr>
            <w:tcW w:w="2500" w:type="pct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7DA" w:rsidRPr="007A67DA" w:rsidRDefault="007A67DA" w:rsidP="007A67D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7DA" w:rsidRPr="007A67DA" w:rsidRDefault="007A67DA" w:rsidP="007A67D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</w:pPr>
          </w:p>
        </w:tc>
        <w:tc>
          <w:tcPr>
            <w:tcW w:w="2500" w:type="pct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</w:pPr>
          </w:p>
        </w:tc>
      </w:tr>
      <w:tr w:rsidR="007A67DA" w:rsidRPr="007A67DA" w:rsidTr="007A67DA">
        <w:trPr>
          <w:tblCellSpacing w:w="0" w:type="dxa"/>
          <w:jc w:val="center"/>
          <w:hidden/>
        </w:trPr>
        <w:tc>
          <w:tcPr>
            <w:tcW w:w="2500" w:type="pct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7DA" w:rsidRPr="007A67DA" w:rsidRDefault="007A67DA" w:rsidP="007A67D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7DA" w:rsidRPr="007A67DA" w:rsidRDefault="007A67DA" w:rsidP="007A67D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</w:pPr>
          </w:p>
        </w:tc>
        <w:tc>
          <w:tcPr>
            <w:tcW w:w="2500" w:type="pct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</w:pPr>
          </w:p>
        </w:tc>
      </w:tr>
      <w:tr w:rsidR="007A67DA" w:rsidRPr="007A67DA" w:rsidTr="007A67DA">
        <w:trPr>
          <w:tblCellSpacing w:w="0" w:type="dxa"/>
          <w:jc w:val="center"/>
          <w:hidden/>
        </w:trPr>
        <w:tc>
          <w:tcPr>
            <w:tcW w:w="2500" w:type="pct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7DA" w:rsidRPr="007A67DA" w:rsidRDefault="007A67DA" w:rsidP="007A67D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7DA" w:rsidRPr="007A67DA" w:rsidRDefault="007A67DA" w:rsidP="007A67D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</w:pPr>
          </w:p>
        </w:tc>
        <w:tc>
          <w:tcPr>
            <w:tcW w:w="2500" w:type="pct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</w:pPr>
          </w:p>
        </w:tc>
      </w:tr>
      <w:tr w:rsidR="007A67DA" w:rsidRPr="007A67DA" w:rsidTr="007A67DA">
        <w:trPr>
          <w:tblCellSpacing w:w="0" w:type="dxa"/>
          <w:jc w:val="center"/>
          <w:hidden/>
        </w:trPr>
        <w:tc>
          <w:tcPr>
            <w:tcW w:w="2500" w:type="pct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7DA" w:rsidRPr="007A67DA" w:rsidRDefault="007A67DA" w:rsidP="007A67D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7DA" w:rsidRPr="007A67DA" w:rsidRDefault="007A67DA" w:rsidP="007A67D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</w:pPr>
          </w:p>
        </w:tc>
        <w:tc>
          <w:tcPr>
            <w:tcW w:w="2500" w:type="pct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</w:pPr>
          </w:p>
        </w:tc>
      </w:tr>
      <w:tr w:rsidR="007A67DA" w:rsidRPr="007A67DA" w:rsidTr="007A67DA">
        <w:trPr>
          <w:tblCellSpacing w:w="0" w:type="dxa"/>
          <w:jc w:val="center"/>
          <w:hidden/>
        </w:trPr>
        <w:tc>
          <w:tcPr>
            <w:tcW w:w="2500" w:type="pct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7DA" w:rsidRPr="007A67DA" w:rsidRDefault="007A67DA" w:rsidP="007A67D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7DA" w:rsidRPr="007A67DA" w:rsidRDefault="007A67DA" w:rsidP="007A67D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</w:pPr>
          </w:p>
        </w:tc>
        <w:tc>
          <w:tcPr>
            <w:tcW w:w="2500" w:type="pct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</w:pPr>
          </w:p>
        </w:tc>
      </w:tr>
      <w:tr w:rsidR="007A67DA" w:rsidRPr="007A67DA" w:rsidTr="007A67DA">
        <w:trPr>
          <w:tblCellSpacing w:w="0" w:type="dxa"/>
          <w:jc w:val="center"/>
          <w:hidden/>
        </w:trPr>
        <w:tc>
          <w:tcPr>
            <w:tcW w:w="2500" w:type="pct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7DA" w:rsidRPr="007A67DA" w:rsidRDefault="007A67DA" w:rsidP="007A67D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7DA" w:rsidRPr="007A67DA" w:rsidRDefault="007A67DA" w:rsidP="007A67D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</w:pPr>
          </w:p>
        </w:tc>
        <w:tc>
          <w:tcPr>
            <w:tcW w:w="2500" w:type="pct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</w:pPr>
          </w:p>
        </w:tc>
      </w:tr>
      <w:tr w:rsidR="007A67DA" w:rsidRPr="007A67DA" w:rsidTr="007A67DA">
        <w:trPr>
          <w:tblCellSpacing w:w="0" w:type="dxa"/>
          <w:jc w:val="center"/>
          <w:hidden/>
        </w:trPr>
        <w:tc>
          <w:tcPr>
            <w:tcW w:w="2500" w:type="pct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7DA" w:rsidRPr="007A67DA" w:rsidRDefault="007A67DA" w:rsidP="007A67D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7DA" w:rsidRPr="007A67DA" w:rsidRDefault="007A67DA" w:rsidP="007A67D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</w:pPr>
          </w:p>
        </w:tc>
        <w:tc>
          <w:tcPr>
            <w:tcW w:w="2500" w:type="pct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</w:pPr>
          </w:p>
        </w:tc>
      </w:tr>
    </w:tbl>
    <w:p w:rsidR="007A67DA" w:rsidRPr="007A67DA" w:rsidRDefault="007A67DA" w:rsidP="007A67DA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8"/>
          <w:szCs w:val="18"/>
          <w:rtl/>
        </w:rPr>
      </w:pPr>
    </w:p>
    <w:tbl>
      <w:tblPr>
        <w:bidiVisual/>
        <w:tblW w:w="145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4"/>
        <w:gridCol w:w="459"/>
        <w:gridCol w:w="459"/>
        <w:gridCol w:w="459"/>
        <w:gridCol w:w="2201"/>
        <w:gridCol w:w="2202"/>
        <w:gridCol w:w="459"/>
        <w:gridCol w:w="459"/>
        <w:gridCol w:w="459"/>
        <w:gridCol w:w="459"/>
        <w:gridCol w:w="2202"/>
        <w:gridCol w:w="734"/>
        <w:gridCol w:w="734"/>
        <w:gridCol w:w="734"/>
        <w:gridCol w:w="459"/>
        <w:gridCol w:w="459"/>
        <w:gridCol w:w="459"/>
        <w:gridCol w:w="459"/>
      </w:tblGrid>
      <w:tr w:rsidR="007A67DA" w:rsidRPr="007A67DA" w:rsidTr="007A67DA">
        <w:trPr>
          <w:tblCellSpacing w:w="0" w:type="dxa"/>
          <w:jc w:val="center"/>
        </w:trPr>
        <w:tc>
          <w:tcPr>
            <w:tcW w:w="0" w:type="auto"/>
            <w:gridSpan w:val="11"/>
            <w:vAlign w:val="center"/>
            <w:hideMark/>
          </w:tcPr>
          <w:p w:rsid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</w:pPr>
          </w:p>
          <w:p w:rsid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</w:pPr>
          </w:p>
          <w:p w:rsid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</w:pPr>
          </w:p>
          <w:p w:rsid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</w:pPr>
          </w:p>
          <w:p w:rsid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</w:pPr>
          </w:p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نام و نام خانوادگي : محسن بيات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A67DA" w:rsidRPr="007A67DA" w:rsidRDefault="007A67DA" w:rsidP="007A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A67DA" w:rsidRPr="007A67DA" w:rsidRDefault="007A67DA" w:rsidP="007A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گروه آموزشي : علوم سياسي</w:t>
            </w:r>
          </w:p>
        </w:tc>
      </w:tr>
      <w:tr w:rsidR="007A67DA" w:rsidRPr="007A67DA" w:rsidTr="007A67DA">
        <w:trPr>
          <w:tblCellSpacing w:w="0" w:type="dxa"/>
          <w:jc w:val="center"/>
        </w:trPr>
        <w:tc>
          <w:tcPr>
            <w:tcW w:w="0" w:type="auto"/>
            <w:gridSpan w:val="11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7DA" w:rsidRPr="007A67DA" w:rsidRDefault="007A67DA" w:rsidP="007A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7DA" w:rsidRPr="007A67DA" w:rsidRDefault="007A67DA" w:rsidP="007A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A67DA" w:rsidRPr="007A67DA" w:rsidTr="007A67DA">
        <w:trPr>
          <w:tblCellSpacing w:w="0" w:type="dxa"/>
          <w:jc w:val="center"/>
        </w:trPr>
        <w:tc>
          <w:tcPr>
            <w:tcW w:w="0" w:type="auto"/>
            <w:gridSpan w:val="11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7DA" w:rsidRPr="007A67DA" w:rsidRDefault="007A67DA" w:rsidP="007A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7DA" w:rsidRPr="007A67DA" w:rsidRDefault="007A67DA" w:rsidP="007A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A67DA" w:rsidRPr="007A67DA" w:rsidTr="007A67DA">
        <w:trPr>
          <w:tblCellSpacing w:w="0" w:type="dxa"/>
          <w:jc w:val="center"/>
        </w:trPr>
        <w:tc>
          <w:tcPr>
            <w:tcW w:w="0" w:type="auto"/>
            <w:gridSpan w:val="11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7DA" w:rsidRPr="007A67DA" w:rsidRDefault="007A67DA" w:rsidP="007A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7DA" w:rsidRPr="007A67DA" w:rsidRDefault="007A67DA" w:rsidP="007A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A67DA" w:rsidRPr="007A67DA" w:rsidTr="007A67DA">
        <w:trPr>
          <w:tblCellSpacing w:w="0" w:type="dxa"/>
          <w:jc w:val="center"/>
        </w:trPr>
        <w:tc>
          <w:tcPr>
            <w:tcW w:w="0" w:type="auto"/>
            <w:gridSpan w:val="11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7DA" w:rsidRPr="007A67DA" w:rsidRDefault="007A67DA" w:rsidP="007A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7DA" w:rsidRPr="007A67DA" w:rsidRDefault="007A67DA" w:rsidP="007A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A67DA" w:rsidRPr="007A67DA" w:rsidTr="007A67DA">
        <w:trPr>
          <w:tblCellSpacing w:w="0" w:type="dxa"/>
          <w:jc w:val="center"/>
        </w:trPr>
        <w:tc>
          <w:tcPr>
            <w:tcW w:w="0" w:type="auto"/>
            <w:gridSpan w:val="11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7DA" w:rsidRPr="007A67DA" w:rsidRDefault="007A67DA" w:rsidP="007A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7DA" w:rsidRPr="007A67DA" w:rsidRDefault="007A67DA" w:rsidP="007A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A67DA" w:rsidRPr="007A67DA" w:rsidTr="007A67DA">
        <w:trPr>
          <w:tblCellSpacing w:w="0" w:type="dxa"/>
          <w:jc w:val="center"/>
        </w:trPr>
        <w:tc>
          <w:tcPr>
            <w:tcW w:w="0" w:type="auto"/>
            <w:gridSpan w:val="11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7DA" w:rsidRPr="007A67DA" w:rsidRDefault="007A67DA" w:rsidP="007A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7DA" w:rsidRPr="007A67DA" w:rsidRDefault="007A67DA" w:rsidP="007A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A67DA" w:rsidRPr="007A67DA" w:rsidTr="007A67DA">
        <w:trPr>
          <w:tblCellSpacing w:w="0" w:type="dxa"/>
          <w:jc w:val="center"/>
        </w:trPr>
        <w:tc>
          <w:tcPr>
            <w:tcW w:w="0" w:type="auto"/>
            <w:gridSpan w:val="11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7DA" w:rsidRPr="007A67DA" w:rsidRDefault="007A67DA" w:rsidP="007A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7DA" w:rsidRPr="007A67DA" w:rsidRDefault="007A67DA" w:rsidP="007A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A67DA" w:rsidRPr="007A67DA" w:rsidTr="007A67DA">
        <w:trPr>
          <w:tblCellSpacing w:w="0" w:type="dxa"/>
          <w:jc w:val="center"/>
        </w:trPr>
        <w:tc>
          <w:tcPr>
            <w:tcW w:w="0" w:type="auto"/>
            <w:gridSpan w:val="11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7DA" w:rsidRPr="007A67DA" w:rsidRDefault="007A67DA" w:rsidP="007A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7DA" w:rsidRPr="007A67DA" w:rsidRDefault="007A67DA" w:rsidP="007A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A67DA" w:rsidRPr="007A67DA" w:rsidTr="007A67DA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روز/ساعت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07:00</w:t>
            </w: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08:00</w:t>
            </w: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09:00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09:00</w:t>
            </w: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10:00</w:t>
            </w: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11:00</w:t>
            </w: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12:00</w:t>
            </w: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13:00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13:00</w:t>
            </w: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14:00</w:t>
            </w: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15:00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15:00</w:t>
            </w: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16:00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16:00</w:t>
            </w: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17:00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17:00</w:t>
            </w: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18:00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18:00</w:t>
            </w: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19:00</w:t>
            </w: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20:00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20:00</w:t>
            </w: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21:00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21:00</w:t>
            </w: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22:00</w:t>
            </w:r>
          </w:p>
        </w:tc>
      </w:tr>
      <w:tr w:rsidR="007A67DA" w:rsidRPr="007A67DA" w:rsidTr="007A67DA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شنبه</w:t>
            </w: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1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A67DA" w:rsidRPr="007A67DA" w:rsidTr="007A67DA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يك</w:t>
            </w: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شنبه</w:t>
            </w: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04-1219008</w:t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زبان تخصصي</w:t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محل:علوم انساني-كلاس</w:t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220- </w:t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ادبيات امتحان</w:t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</w:rPr>
              <w:t>:1394/04/03</w:t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ساعت:14:00-16:00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03-1219005</w:t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آمار براي علوم اجتماعي</w:t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محل:علوم</w:t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انساني-كلاس 226- ادبيات/ پشت ساختمان فني امتحان</w:t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</w:rPr>
              <w:t>:1394/03/27</w:t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ساعت:08:00-10:00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A67DA" w:rsidRPr="007A67DA" w:rsidTr="007A67DA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دو</w:t>
            </w: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شنبه</w:t>
            </w: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04-1219044</w:t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مديريت دولتي(اداره ي امور</w:t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دولتي</w:t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محل:علوم انساني-كلاس 226- ادبيات/ پشت ساختمان فني امتحان</w:t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</w:rPr>
              <w:t>:1394/03/31</w:t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ساعت:10:00-12:00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A67DA" w:rsidRPr="007A67DA" w:rsidTr="007A67DA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سه</w:t>
            </w: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شنبه</w:t>
            </w: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02-1219056</w:t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مباني علم اقتصاد</w:t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محل:علوم</w:t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انساني-كلاس 219- ادبيات امتحان</w:t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</w:rPr>
              <w:t>:1394/03/26</w:t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ساعت:08:00-10:00</w:t>
            </w:r>
          </w:p>
        </w:tc>
        <w:tc>
          <w:tcPr>
            <w:tcW w:w="0" w:type="auto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A67DA" w:rsidRPr="007A67DA" w:rsidTr="007A67DA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چهار</w:t>
            </w: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شنبه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03-1219026</w:t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اقتصاد سياسي ايران</w:t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محل:علوم</w:t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انساني-كلاس 226- ادبيات/ پشت ساختمان فني امتحان</w:t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</w:rPr>
              <w:t>:1394/04/08</w:t>
            </w:r>
            <w:r w:rsidRPr="007A67DA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ساعت:08:00-10:00</w:t>
            </w:r>
          </w:p>
        </w:tc>
        <w:tc>
          <w:tcPr>
            <w:tcW w:w="0" w:type="auto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A67DA" w:rsidRPr="007A67DA" w:rsidTr="007A67DA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پنج</w:t>
            </w: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شنبه</w:t>
            </w:r>
            <w:r w:rsidRPr="007A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1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7DA" w:rsidRPr="007A67DA" w:rsidRDefault="007A67DA" w:rsidP="007A6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7A67DA" w:rsidRPr="007A67DA" w:rsidRDefault="007A67DA">
      <w:pPr>
        <w:rPr>
          <w:sz w:val="16"/>
          <w:szCs w:val="16"/>
        </w:rPr>
      </w:pPr>
    </w:p>
    <w:sectPr w:rsidR="007A67DA" w:rsidRPr="007A67DA" w:rsidSect="007A67D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67DA"/>
    <w:rsid w:val="007417C1"/>
    <w:rsid w:val="007A67DA"/>
    <w:rsid w:val="00AA1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0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382B0-4B64-462C-94C5-668DC885B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ghorbani</dc:creator>
  <cp:lastModifiedBy>ghorbani</cp:lastModifiedBy>
  <cp:revision>1</cp:revision>
  <dcterms:created xsi:type="dcterms:W3CDTF">2015-02-09T05:55:00Z</dcterms:created>
  <dcterms:modified xsi:type="dcterms:W3CDTF">2015-02-09T06:06:00Z</dcterms:modified>
</cp:coreProperties>
</file>