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3" w:rsidRPr="00727762" w:rsidRDefault="001002D2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727762"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-648335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2E" w:rsidRPr="00345CC0" w:rsidRDefault="00ED7B2E" w:rsidP="004B413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برنامه </w:t>
                            </w:r>
                            <w:r w:rsidR="00960A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درسی</w:t>
                            </w: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رشته روان شناسی</w:t>
                            </w:r>
                            <w:r w:rsidR="002B73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تربیتی</w:t>
                            </w: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مقطع </w:t>
                            </w:r>
                            <w:r w:rsidR="004B413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کارشناسی ارشد</w:t>
                            </w:r>
                            <w:r w:rsidR="002B73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D7B2E" w:rsidRDefault="00ED7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5pt;margin-top:-51.0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PMrzL&#10;3wAAAAsBAAAPAAAAAAAAAAAAAAAAABEFAABkcnMvZG93bnJldi54bWxQSwUGAAAAAAQABADzAAAA&#10;HQYAAAAA&#10;" filled="f" stroked="f">
                <v:textbox>
                  <w:txbxContent>
                    <w:p w:rsidR="00ED7B2E" w:rsidRPr="00345CC0" w:rsidRDefault="00ED7B2E" w:rsidP="004B413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برنامه </w:t>
                      </w:r>
                      <w:r w:rsidR="00960A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درسی</w:t>
                      </w: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رشته روان شناسی</w:t>
                      </w:r>
                      <w:r w:rsidR="002B73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تربیتی</w:t>
                      </w: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مقطع </w:t>
                      </w:r>
                      <w:r w:rsidR="004B413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کارشناسی ارشد</w:t>
                      </w:r>
                      <w:r w:rsidR="002B73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D7B2E" w:rsidRDefault="00ED7B2E"/>
                  </w:txbxContent>
                </v:textbox>
              </v:shape>
            </w:pict>
          </mc:Fallback>
        </mc:AlternateContent>
      </w:r>
      <w:r w:rsidR="008C0183" w:rsidRPr="00727762">
        <w:rPr>
          <w:rFonts w:cs="B Nazanin" w:hint="cs"/>
          <w:b/>
          <w:bCs/>
          <w:sz w:val="18"/>
          <w:szCs w:val="18"/>
          <w:rtl/>
        </w:rPr>
        <w:t>ترم اول</w:t>
      </w:r>
      <w:r w:rsidR="00D135BE" w:rsidRPr="00727762">
        <w:rPr>
          <w:rFonts w:cs="B Nazanin" w:hint="cs"/>
          <w:b/>
          <w:bCs/>
          <w:sz w:val="18"/>
          <w:szCs w:val="18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CC2181" w:rsidRPr="00727762" w:rsidTr="00CC2181">
        <w:trPr>
          <w:trHeight w:val="233"/>
          <w:jc w:val="center"/>
        </w:trPr>
        <w:tc>
          <w:tcPr>
            <w:tcW w:w="894" w:type="dxa"/>
            <w:vMerge w:val="restart"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2776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CC2181" w:rsidRPr="00727762" w:rsidTr="00CC2181">
        <w:trPr>
          <w:trHeight w:val="51"/>
          <w:jc w:val="center"/>
        </w:trPr>
        <w:tc>
          <w:tcPr>
            <w:tcW w:w="894" w:type="dxa"/>
            <w:vMerge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44AD1" w:rsidRPr="00727762" w:rsidTr="00CC2181">
        <w:trPr>
          <w:jc w:val="center"/>
        </w:trPr>
        <w:tc>
          <w:tcPr>
            <w:tcW w:w="894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E1B01">
              <w:rPr>
                <w:rFonts w:cs="B Nazanin"/>
                <w:b/>
                <w:bCs/>
                <w:sz w:val="16"/>
                <w:szCs w:val="16"/>
                <w:rtl/>
              </w:rPr>
              <w:t>1221713</w:t>
            </w:r>
          </w:p>
        </w:tc>
        <w:tc>
          <w:tcPr>
            <w:tcW w:w="3278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EE1B01">
              <w:rPr>
                <w:rFonts w:cs="B Nazanin" w:hint="cs"/>
                <w:b/>
                <w:bCs/>
                <w:sz w:val="16"/>
                <w:szCs w:val="16"/>
                <w:rtl/>
              </w:rPr>
              <w:t>نظريات</w:t>
            </w:r>
            <w:r w:rsidRPr="00EE1B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E1B01"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  <w:r w:rsidRPr="00EE1B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E1B01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E1B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E1B01">
              <w:rPr>
                <w:rFonts w:cs="B Nazanin" w:hint="cs"/>
                <w:b/>
                <w:bCs/>
                <w:sz w:val="16"/>
                <w:szCs w:val="16"/>
                <w:rtl/>
              </w:rPr>
              <w:t>مكاتب</w:t>
            </w:r>
            <w:r w:rsidRPr="00EE1B0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E1B01">
              <w:rPr>
                <w:rFonts w:cs="B Nazanin" w:hint="cs"/>
                <w:b/>
                <w:bCs/>
                <w:sz w:val="16"/>
                <w:szCs w:val="16"/>
                <w:rtl/>
              </w:rPr>
              <w:t>فلسفي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44AD1" w:rsidRDefault="00744AD1" w:rsidP="00744AD1">
            <w:pPr>
              <w:jc w:val="center"/>
            </w:pPr>
            <w:r w:rsidRPr="00032D4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744AD1" w:rsidRPr="00727762" w:rsidTr="00CC2181">
        <w:trPr>
          <w:jc w:val="center"/>
        </w:trPr>
        <w:tc>
          <w:tcPr>
            <w:tcW w:w="894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C0F92">
              <w:rPr>
                <w:rFonts w:cs="B Nazanin"/>
                <w:b/>
                <w:bCs/>
                <w:sz w:val="16"/>
                <w:szCs w:val="16"/>
                <w:rtl/>
              </w:rPr>
              <w:t>1221714</w:t>
            </w:r>
          </w:p>
        </w:tc>
        <w:tc>
          <w:tcPr>
            <w:tcW w:w="3278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C0F92">
              <w:rPr>
                <w:rFonts w:cs="B Nazanin" w:hint="cs"/>
                <w:b/>
                <w:bCs/>
                <w:sz w:val="16"/>
                <w:szCs w:val="16"/>
                <w:rtl/>
              </w:rPr>
              <w:t>آمار</w:t>
            </w:r>
            <w:r w:rsidRPr="009C0F9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C0F92">
              <w:rPr>
                <w:rFonts w:cs="B Nazanin" w:hint="cs"/>
                <w:b/>
                <w:bCs/>
                <w:sz w:val="16"/>
                <w:szCs w:val="16"/>
                <w:rtl/>
              </w:rPr>
              <w:t>استنباطي</w:t>
            </w:r>
          </w:p>
        </w:tc>
        <w:tc>
          <w:tcPr>
            <w:tcW w:w="1372" w:type="dxa"/>
          </w:tcPr>
          <w:p w:rsidR="00744AD1" w:rsidRDefault="00744AD1" w:rsidP="00744AD1">
            <w:pPr>
              <w:jc w:val="center"/>
            </w:pPr>
            <w:r w:rsidRPr="00032D4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744AD1" w:rsidRPr="00727762" w:rsidTr="00CC2181">
        <w:trPr>
          <w:jc w:val="center"/>
        </w:trPr>
        <w:tc>
          <w:tcPr>
            <w:tcW w:w="894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77BE">
              <w:rPr>
                <w:rFonts w:cs="B Nazanin"/>
                <w:b/>
                <w:bCs/>
                <w:sz w:val="16"/>
                <w:szCs w:val="16"/>
                <w:rtl/>
              </w:rPr>
              <w:t>1221715</w:t>
            </w:r>
          </w:p>
        </w:tc>
        <w:tc>
          <w:tcPr>
            <w:tcW w:w="3278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 w:rsidRPr="004C77B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4C77B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رشد</w:t>
            </w:r>
          </w:p>
        </w:tc>
        <w:tc>
          <w:tcPr>
            <w:tcW w:w="1372" w:type="dxa"/>
          </w:tcPr>
          <w:p w:rsidR="00744AD1" w:rsidRDefault="00744AD1" w:rsidP="00744AD1">
            <w:pPr>
              <w:jc w:val="center"/>
            </w:pPr>
            <w:r w:rsidRPr="00032D4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Default="00744AD1" w:rsidP="00744AD1">
            <w:r w:rsidRPr="009C17C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744AD1" w:rsidRPr="00727762" w:rsidTr="00CC2181">
        <w:trPr>
          <w:jc w:val="center"/>
        </w:trPr>
        <w:tc>
          <w:tcPr>
            <w:tcW w:w="894" w:type="dxa"/>
          </w:tcPr>
          <w:p w:rsidR="00744AD1" w:rsidRPr="004C77BE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77BE">
              <w:rPr>
                <w:rFonts w:cs="B Nazanin"/>
                <w:b/>
                <w:bCs/>
                <w:sz w:val="16"/>
                <w:szCs w:val="16"/>
                <w:rtl/>
              </w:rPr>
              <w:t>1221717</w:t>
            </w:r>
          </w:p>
        </w:tc>
        <w:tc>
          <w:tcPr>
            <w:tcW w:w="3278" w:type="dxa"/>
          </w:tcPr>
          <w:p w:rsidR="00744AD1" w:rsidRPr="004C77BE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 w:rsidR="00A6511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 w:rsidRPr="004C77B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  <w:tc>
          <w:tcPr>
            <w:tcW w:w="1372" w:type="dxa"/>
          </w:tcPr>
          <w:p w:rsidR="00744AD1" w:rsidRDefault="00744AD1" w:rsidP="00744AD1">
            <w:pPr>
              <w:jc w:val="center"/>
            </w:pPr>
            <w:r w:rsidRPr="00032D4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4AD1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Default="00744AD1" w:rsidP="00744AD1">
            <w:r w:rsidRPr="009C17C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13CE4" w:rsidRPr="00727762" w:rsidTr="00CC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413CE4" w:rsidRPr="00727762" w:rsidRDefault="00967DAA" w:rsidP="00764C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764C0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9</w:t>
            </w:r>
          </w:p>
        </w:tc>
      </w:tr>
    </w:tbl>
    <w:p w:rsidR="00D135BE" w:rsidRPr="00727762" w:rsidRDefault="00D135BE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727762">
        <w:rPr>
          <w:rFonts w:cs="B Nazanin" w:hint="cs"/>
          <w:b/>
          <w:bCs/>
          <w:sz w:val="18"/>
          <w:szCs w:val="18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716710" w:rsidRPr="00727762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2776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716710" w:rsidRPr="00727762" w:rsidTr="000D1324">
        <w:trPr>
          <w:trHeight w:val="51"/>
          <w:jc w:val="center"/>
        </w:trPr>
        <w:tc>
          <w:tcPr>
            <w:tcW w:w="894" w:type="dxa"/>
            <w:vMerge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716710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44AD1" w:rsidRPr="00727762" w:rsidTr="000D1324">
        <w:trPr>
          <w:jc w:val="center"/>
        </w:trPr>
        <w:tc>
          <w:tcPr>
            <w:tcW w:w="894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224AF">
              <w:rPr>
                <w:rFonts w:cs="B Nazanin"/>
                <w:b/>
                <w:bCs/>
                <w:sz w:val="16"/>
                <w:szCs w:val="16"/>
                <w:rtl/>
              </w:rPr>
              <w:t>1221716</w:t>
            </w:r>
          </w:p>
        </w:tc>
        <w:tc>
          <w:tcPr>
            <w:tcW w:w="3278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224AF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Pr="004224A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224AF">
              <w:rPr>
                <w:rFonts w:cs="B Nazanin" w:hint="cs"/>
                <w:b/>
                <w:bCs/>
                <w:sz w:val="16"/>
                <w:szCs w:val="16"/>
                <w:rtl/>
              </w:rPr>
              <w:t>تحقيق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44AD1" w:rsidRDefault="00744AD1" w:rsidP="00744AD1">
            <w:pPr>
              <w:jc w:val="center"/>
            </w:pPr>
            <w:r w:rsidRPr="009C2B7C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Default="00744AD1" w:rsidP="00744AD1">
            <w:r w:rsidRPr="001E13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C0F92">
              <w:rPr>
                <w:rFonts w:cs="B Nazanin" w:hint="cs"/>
                <w:b/>
                <w:bCs/>
                <w:sz w:val="16"/>
                <w:szCs w:val="16"/>
                <w:rtl/>
              </w:rPr>
              <w:t>آمار</w:t>
            </w:r>
            <w:r w:rsidRPr="009C0F9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C0F92">
              <w:rPr>
                <w:rFonts w:cs="B Nazanin" w:hint="cs"/>
                <w:b/>
                <w:bCs/>
                <w:sz w:val="16"/>
                <w:szCs w:val="16"/>
                <w:rtl/>
              </w:rPr>
              <w:t>استنباطي</w:t>
            </w:r>
          </w:p>
        </w:tc>
      </w:tr>
      <w:tr w:rsidR="00744AD1" w:rsidRPr="00727762" w:rsidTr="000D1324">
        <w:trPr>
          <w:jc w:val="center"/>
        </w:trPr>
        <w:tc>
          <w:tcPr>
            <w:tcW w:w="894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04B89">
              <w:rPr>
                <w:rFonts w:cs="B Nazanin"/>
                <w:b/>
                <w:bCs/>
                <w:sz w:val="16"/>
                <w:szCs w:val="16"/>
                <w:rtl/>
              </w:rPr>
              <w:t>1221718</w:t>
            </w:r>
          </w:p>
        </w:tc>
        <w:tc>
          <w:tcPr>
            <w:tcW w:w="3278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04B89"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 w:rsidRPr="00D04B8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04B89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D04B8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04B89">
              <w:rPr>
                <w:rFonts w:cs="B Nazanin" w:hint="cs"/>
                <w:b/>
                <w:bCs/>
                <w:sz w:val="16"/>
                <w:szCs w:val="16"/>
                <w:rtl/>
              </w:rPr>
              <w:t>انگيزشي</w:t>
            </w:r>
            <w:r w:rsidRPr="00D04B8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04B8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D04B8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04B89"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  <w:r w:rsidRPr="00D04B8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04B89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D04B8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04B89">
              <w:rPr>
                <w:rFonts w:cs="B Nazanin" w:hint="cs"/>
                <w:b/>
                <w:bCs/>
                <w:sz w:val="16"/>
                <w:szCs w:val="16"/>
                <w:rtl/>
              </w:rPr>
              <w:t>پرورش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44AD1" w:rsidRDefault="00744AD1" w:rsidP="00744AD1">
            <w:pPr>
              <w:jc w:val="center"/>
            </w:pPr>
            <w:r w:rsidRPr="009C2B7C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Default="00744AD1" w:rsidP="00744AD1">
            <w:r w:rsidRPr="001E13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D74C33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 w:rsidR="00744AD1" w:rsidRPr="004C77B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44AD1"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 w:rsidR="00744AD1" w:rsidRPr="00727762" w:rsidTr="000D1324">
        <w:trPr>
          <w:jc w:val="center"/>
        </w:trPr>
        <w:tc>
          <w:tcPr>
            <w:tcW w:w="894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72075">
              <w:rPr>
                <w:rFonts w:cs="B Nazanin"/>
                <w:b/>
                <w:bCs/>
                <w:sz w:val="16"/>
                <w:szCs w:val="16"/>
                <w:rtl/>
              </w:rPr>
              <w:t>1221720</w:t>
            </w:r>
          </w:p>
        </w:tc>
        <w:tc>
          <w:tcPr>
            <w:tcW w:w="3278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72075"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 w:rsidRPr="0057207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72075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57207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72075">
              <w:rPr>
                <w:rFonts w:cs="B Nazanin" w:hint="cs"/>
                <w:b/>
                <w:bCs/>
                <w:sz w:val="16"/>
                <w:szCs w:val="16"/>
                <w:rtl/>
              </w:rPr>
              <w:t>يادگيري</w:t>
            </w:r>
            <w:r w:rsidRPr="0057207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72075">
              <w:rPr>
                <w:rFonts w:cs="B Nazanin" w:hint="cs"/>
                <w:b/>
                <w:bCs/>
                <w:sz w:val="16"/>
                <w:szCs w:val="16"/>
                <w:rtl/>
              </w:rPr>
              <w:t>كاربردي</w:t>
            </w:r>
          </w:p>
        </w:tc>
        <w:tc>
          <w:tcPr>
            <w:tcW w:w="1372" w:type="dxa"/>
          </w:tcPr>
          <w:p w:rsidR="00744AD1" w:rsidRDefault="00744AD1" w:rsidP="00744AD1">
            <w:pPr>
              <w:jc w:val="center"/>
            </w:pPr>
            <w:r w:rsidRPr="009C2B7C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Default="00744AD1" w:rsidP="00744AD1">
            <w:r w:rsidRPr="001E13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D74C33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 w:rsidR="00744AD1" w:rsidRPr="004C77B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44AD1"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 w:rsidR="00812E1E" w:rsidRPr="00727762" w:rsidTr="000D1324">
        <w:trPr>
          <w:jc w:val="center"/>
        </w:trPr>
        <w:tc>
          <w:tcPr>
            <w:tcW w:w="894" w:type="dxa"/>
          </w:tcPr>
          <w:p w:rsidR="00812E1E" w:rsidRPr="00572075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961D6">
              <w:rPr>
                <w:rFonts w:cs="B Nazanin"/>
                <w:b/>
                <w:bCs/>
                <w:sz w:val="16"/>
                <w:szCs w:val="16"/>
                <w:rtl/>
              </w:rPr>
              <w:t>1221728</w:t>
            </w:r>
          </w:p>
        </w:tc>
        <w:tc>
          <w:tcPr>
            <w:tcW w:w="3278" w:type="dxa"/>
          </w:tcPr>
          <w:p w:rsidR="00812E1E" w:rsidRPr="00572075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961D6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 w:rsidR="00A6511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961D6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 w:rsidRPr="00F961D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961D6">
              <w:rPr>
                <w:rFonts w:cs="B Nazanin" w:hint="cs"/>
                <w:b/>
                <w:bCs/>
                <w:sz w:val="16"/>
                <w:szCs w:val="16"/>
                <w:rtl/>
              </w:rPr>
              <w:t>اجتماعي</w:t>
            </w:r>
          </w:p>
        </w:tc>
        <w:tc>
          <w:tcPr>
            <w:tcW w:w="1372" w:type="dxa"/>
          </w:tcPr>
          <w:p w:rsidR="00812E1E" w:rsidRPr="00727762" w:rsidRDefault="00744AD1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C2B7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 w:rsidR="00812E1E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12E1E" w:rsidRPr="00727762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12E1E" w:rsidRDefault="00812E1E" w:rsidP="00812E1E">
            <w:r w:rsidRPr="001E13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812E1E" w:rsidRPr="00727762" w:rsidRDefault="00D74C33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 w:rsidR="00812E1E" w:rsidRPr="004C77B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12E1E"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 w:rsidR="00716710" w:rsidRPr="00727762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727762" w:rsidRDefault="002B3CA9" w:rsidP="00764C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764C0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9</w:t>
            </w:r>
          </w:p>
        </w:tc>
      </w:tr>
    </w:tbl>
    <w:p w:rsidR="00967DAA" w:rsidRPr="00727762" w:rsidRDefault="00967DAA" w:rsidP="00E55409">
      <w:pPr>
        <w:spacing w:after="0" w:line="240" w:lineRule="auto"/>
        <w:rPr>
          <w:rFonts w:cs="B Nazanin"/>
          <w:b/>
          <w:bCs/>
          <w:sz w:val="18"/>
          <w:szCs w:val="18"/>
        </w:rPr>
      </w:pPr>
      <w:r w:rsidRPr="00727762">
        <w:rPr>
          <w:rFonts w:cs="B Nazanin" w:hint="cs"/>
          <w:b/>
          <w:bCs/>
          <w:sz w:val="18"/>
          <w:szCs w:val="18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457FD1" w:rsidRPr="00727762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727762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2776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457FD1" w:rsidRPr="00727762" w:rsidTr="000D1324">
        <w:trPr>
          <w:trHeight w:val="51"/>
          <w:jc w:val="center"/>
        </w:trPr>
        <w:tc>
          <w:tcPr>
            <w:tcW w:w="894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44AD1" w:rsidRPr="00727762" w:rsidTr="000D1324">
        <w:trPr>
          <w:jc w:val="center"/>
        </w:trPr>
        <w:tc>
          <w:tcPr>
            <w:tcW w:w="894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E62F7">
              <w:rPr>
                <w:rFonts w:cs="B Nazanin"/>
                <w:b/>
                <w:bCs/>
                <w:sz w:val="16"/>
                <w:szCs w:val="16"/>
                <w:rtl/>
              </w:rPr>
              <w:t>1221719</w:t>
            </w:r>
          </w:p>
        </w:tc>
        <w:tc>
          <w:tcPr>
            <w:tcW w:w="3278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E62F7">
              <w:rPr>
                <w:rFonts w:cs="B Nazanin" w:hint="cs"/>
                <w:b/>
                <w:bCs/>
                <w:sz w:val="16"/>
                <w:szCs w:val="16"/>
                <w:rtl/>
              </w:rPr>
              <w:t>سنجش</w:t>
            </w:r>
            <w:r w:rsidRPr="00EE62F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E62F7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E62F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E62F7">
              <w:rPr>
                <w:rFonts w:cs="B Nazanin" w:hint="cs"/>
                <w:b/>
                <w:bCs/>
                <w:sz w:val="16"/>
                <w:szCs w:val="16"/>
                <w:rtl/>
              </w:rPr>
              <w:t>اندازه</w:t>
            </w:r>
            <w:r w:rsidRPr="00EE62F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E62F7">
              <w:rPr>
                <w:rFonts w:cs="B Nazanin" w:hint="cs"/>
                <w:b/>
                <w:bCs/>
                <w:sz w:val="16"/>
                <w:szCs w:val="16"/>
                <w:rtl/>
              </w:rPr>
              <w:t>گيري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44AD1" w:rsidRDefault="00744AD1" w:rsidP="00744AD1">
            <w:pPr>
              <w:jc w:val="center"/>
            </w:pPr>
            <w:r w:rsidRPr="00012224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Default="00744AD1" w:rsidP="00744AD1">
            <w:r w:rsidRPr="00DD4461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224AF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Pr="004224A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224AF">
              <w:rPr>
                <w:rFonts w:cs="B Nazanin" w:hint="cs"/>
                <w:b/>
                <w:bCs/>
                <w:sz w:val="16"/>
                <w:szCs w:val="16"/>
                <w:rtl/>
              </w:rPr>
              <w:t>تحقيق</w:t>
            </w:r>
          </w:p>
        </w:tc>
      </w:tr>
      <w:tr w:rsidR="00744AD1" w:rsidRPr="00727762" w:rsidTr="000D1324">
        <w:trPr>
          <w:jc w:val="center"/>
        </w:trPr>
        <w:tc>
          <w:tcPr>
            <w:tcW w:w="894" w:type="dxa"/>
          </w:tcPr>
          <w:p w:rsidR="00744AD1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71BBB">
              <w:rPr>
                <w:rFonts w:cs="B Nazanin"/>
                <w:b/>
                <w:bCs/>
                <w:sz w:val="16"/>
                <w:szCs w:val="16"/>
                <w:rtl/>
              </w:rPr>
              <w:t>1221721</w:t>
            </w:r>
          </w:p>
        </w:tc>
        <w:tc>
          <w:tcPr>
            <w:tcW w:w="3278" w:type="dxa"/>
          </w:tcPr>
          <w:p w:rsidR="00744AD1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71BBB"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 w:rsidRPr="00F71BB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71BBB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F71BB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71BBB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71BBB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F71BB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71BBB"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44AD1" w:rsidRDefault="00744AD1" w:rsidP="00744AD1">
            <w:pPr>
              <w:jc w:val="center"/>
            </w:pPr>
            <w:r w:rsidRPr="00012224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44AD1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Default="00744AD1" w:rsidP="00744AD1">
            <w:r w:rsidRPr="00DD4461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72075"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 w:rsidRPr="0057207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72075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57207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72075">
              <w:rPr>
                <w:rFonts w:cs="B Nazanin" w:hint="cs"/>
                <w:b/>
                <w:bCs/>
                <w:sz w:val="16"/>
                <w:szCs w:val="16"/>
                <w:rtl/>
              </w:rPr>
              <w:t>يادگيري</w:t>
            </w:r>
            <w:r w:rsidRPr="0057207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72075">
              <w:rPr>
                <w:rFonts w:cs="B Nazanin" w:hint="cs"/>
                <w:b/>
                <w:bCs/>
                <w:sz w:val="16"/>
                <w:szCs w:val="16"/>
                <w:rtl/>
              </w:rPr>
              <w:t>كاربردي</w:t>
            </w:r>
          </w:p>
        </w:tc>
      </w:tr>
      <w:tr w:rsidR="00744AD1" w:rsidRPr="00727762" w:rsidTr="000D1324">
        <w:trPr>
          <w:jc w:val="center"/>
        </w:trPr>
        <w:tc>
          <w:tcPr>
            <w:tcW w:w="894" w:type="dxa"/>
          </w:tcPr>
          <w:p w:rsidR="00744AD1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>1221722</w:t>
            </w:r>
          </w:p>
        </w:tc>
        <w:tc>
          <w:tcPr>
            <w:tcW w:w="3278" w:type="dxa"/>
          </w:tcPr>
          <w:p w:rsidR="00744AD1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تعليم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تربيت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اسلامي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44AD1" w:rsidRDefault="00744AD1" w:rsidP="00744AD1">
            <w:pPr>
              <w:jc w:val="center"/>
            </w:pPr>
            <w:r w:rsidRPr="00012224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44AD1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44AD1" w:rsidRDefault="00744AD1" w:rsidP="00744AD1">
            <w:r w:rsidRPr="00DD4461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44AD1" w:rsidRPr="00727762" w:rsidRDefault="00744AD1" w:rsidP="00744A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12E1E" w:rsidRPr="00727762" w:rsidTr="000D1324">
        <w:trPr>
          <w:jc w:val="center"/>
        </w:trPr>
        <w:tc>
          <w:tcPr>
            <w:tcW w:w="894" w:type="dxa"/>
          </w:tcPr>
          <w:p w:rsidR="00812E1E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>1221724</w:t>
            </w:r>
          </w:p>
        </w:tc>
        <w:tc>
          <w:tcPr>
            <w:tcW w:w="3278" w:type="dxa"/>
          </w:tcPr>
          <w:p w:rsidR="00812E1E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اختلالات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يادگيري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812E1E" w:rsidRPr="00727762" w:rsidRDefault="00744AD1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C2B7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 w:rsidR="00812E1E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812E1E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12E1E" w:rsidRDefault="00812E1E" w:rsidP="00812E1E">
            <w:r w:rsidRPr="00DD4461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812E1E" w:rsidRPr="00727762" w:rsidRDefault="00D74C33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 w:rsidR="00812E1E" w:rsidRPr="004C77B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12E1E"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 w:rsidR="00812E1E" w:rsidRPr="00727762" w:rsidTr="000D1324">
        <w:trPr>
          <w:jc w:val="center"/>
        </w:trPr>
        <w:tc>
          <w:tcPr>
            <w:tcW w:w="894" w:type="dxa"/>
          </w:tcPr>
          <w:p w:rsidR="00812E1E" w:rsidRPr="00727762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>1221730</w:t>
            </w:r>
          </w:p>
        </w:tc>
        <w:tc>
          <w:tcPr>
            <w:tcW w:w="3278" w:type="dxa"/>
          </w:tcPr>
          <w:p w:rsidR="00812E1E" w:rsidRPr="00727762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D74C3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تغيير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اصلاح</w:t>
            </w:r>
            <w:r w:rsidRPr="002B620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B620A">
              <w:rPr>
                <w:rFonts w:cs="B Nazanin" w:hint="cs"/>
                <w:b/>
                <w:bCs/>
                <w:sz w:val="16"/>
                <w:szCs w:val="16"/>
                <w:rtl/>
              </w:rPr>
              <w:t>رفتار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812E1E" w:rsidRPr="00727762" w:rsidRDefault="00744AD1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C2B7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 w:rsidR="00812E1E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812E1E" w:rsidRPr="00727762" w:rsidRDefault="00812E1E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12E1E" w:rsidRDefault="00812E1E" w:rsidP="00812E1E">
            <w:r w:rsidRPr="00DD4461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812E1E" w:rsidRPr="00727762" w:rsidRDefault="00D74C33" w:rsidP="00812E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 w:rsidR="00812E1E" w:rsidRPr="004C77B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12E1E" w:rsidRPr="004C77BE"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 w:rsidR="00716710" w:rsidRPr="00727762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727762" w:rsidRDefault="002B3CA9" w:rsidP="00764C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764C0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</w:tr>
    </w:tbl>
    <w:p w:rsidR="00D135BE" w:rsidRPr="00727762" w:rsidRDefault="00F806D7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727762">
        <w:rPr>
          <w:rFonts w:cs="B Nazanin" w:hint="cs"/>
          <w:b/>
          <w:bCs/>
          <w:sz w:val="18"/>
          <w:szCs w:val="18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457FD1" w:rsidRPr="00727762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727762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2776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457FD1" w:rsidRPr="00727762" w:rsidTr="000D1324">
        <w:trPr>
          <w:trHeight w:val="51"/>
          <w:jc w:val="center"/>
        </w:trPr>
        <w:tc>
          <w:tcPr>
            <w:tcW w:w="894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B7302" w:rsidRPr="00727762" w:rsidTr="000D1324">
        <w:trPr>
          <w:jc w:val="center"/>
        </w:trPr>
        <w:tc>
          <w:tcPr>
            <w:tcW w:w="894" w:type="dxa"/>
          </w:tcPr>
          <w:p w:rsidR="000B7302" w:rsidRPr="00727762" w:rsidRDefault="00ED50B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50B9">
              <w:rPr>
                <w:rFonts w:cs="B Nazanin"/>
                <w:b/>
                <w:bCs/>
                <w:sz w:val="16"/>
                <w:szCs w:val="16"/>
                <w:rtl/>
              </w:rPr>
              <w:t>9011603</w:t>
            </w:r>
          </w:p>
        </w:tc>
        <w:tc>
          <w:tcPr>
            <w:tcW w:w="3278" w:type="dxa"/>
          </w:tcPr>
          <w:p w:rsidR="000B7302" w:rsidRPr="00727762" w:rsidRDefault="00ED50B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0B7302" w:rsidRPr="00727762" w:rsidRDefault="00FC7CF4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12224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0B7302" w:rsidRPr="00727762" w:rsidRDefault="00043CF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D4461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0B7302" w:rsidRPr="00727762" w:rsidRDefault="00043CF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2660" w:type="dxa"/>
          </w:tcPr>
          <w:p w:rsidR="000B7302" w:rsidRPr="00727762" w:rsidRDefault="000B7302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16710" w:rsidRPr="00727762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727762" w:rsidRDefault="002B3CA9" w:rsidP="00ED50B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ED50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4</w:t>
            </w:r>
          </w:p>
        </w:tc>
      </w:tr>
    </w:tbl>
    <w:p w:rsidR="00C12E1E" w:rsidRPr="000D2966" w:rsidRDefault="009A680D" w:rsidP="00082DA2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0D2966">
        <w:rPr>
          <w:rFonts w:cs="B Nazanin" w:hint="cs"/>
          <w:b/>
          <w:bCs/>
          <w:sz w:val="20"/>
          <w:szCs w:val="20"/>
          <w:rtl/>
        </w:rPr>
        <w:t>توجه:</w:t>
      </w:r>
    </w:p>
    <w:p w:rsidR="009A680D" w:rsidRDefault="009A680D" w:rsidP="00082DA2">
      <w:pPr>
        <w:spacing w:line="240" w:lineRule="auto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پذیرفته شدگان رشته های غیرمرتبط باید 6 واحد از بین دروس زیر به عنوان دروس جبرانی انتخاب نمایند.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592"/>
        <w:gridCol w:w="585"/>
      </w:tblGrid>
      <w:tr w:rsidR="00BF12ED" w:rsidRPr="00727762" w:rsidTr="00865880">
        <w:trPr>
          <w:trHeight w:val="233"/>
          <w:jc w:val="center"/>
        </w:trPr>
        <w:tc>
          <w:tcPr>
            <w:tcW w:w="894" w:type="dxa"/>
            <w:vMerge w:val="restart"/>
          </w:tcPr>
          <w:p w:rsidR="00BF12ED" w:rsidRPr="00727762" w:rsidRDefault="00BF12ED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BF12ED" w:rsidRPr="00727762" w:rsidRDefault="00BF12ED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2ED" w:rsidRPr="00727762" w:rsidRDefault="00BF12ED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  <w:tr w:rsidR="00BF12ED" w:rsidRPr="00727762" w:rsidTr="00865880">
        <w:trPr>
          <w:trHeight w:val="51"/>
          <w:jc w:val="center"/>
        </w:trPr>
        <w:tc>
          <w:tcPr>
            <w:tcW w:w="894" w:type="dxa"/>
            <w:vMerge/>
          </w:tcPr>
          <w:p w:rsidR="00BF12ED" w:rsidRPr="00727762" w:rsidRDefault="00BF12ED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BF12ED" w:rsidRPr="00727762" w:rsidRDefault="00BF12ED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D" w:rsidRPr="00727762" w:rsidRDefault="00BF12ED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BF12ED" w:rsidRPr="00727762" w:rsidRDefault="00BF12ED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287B87" w:rsidRPr="00727762" w:rsidTr="00865880">
        <w:trPr>
          <w:jc w:val="center"/>
        </w:trPr>
        <w:tc>
          <w:tcPr>
            <w:tcW w:w="894" w:type="dxa"/>
          </w:tcPr>
          <w:p w:rsidR="00287B87" w:rsidRPr="00ED50B9" w:rsidRDefault="008800ED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1221100</w:t>
            </w:r>
          </w:p>
        </w:tc>
        <w:tc>
          <w:tcPr>
            <w:tcW w:w="3278" w:type="dxa"/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مباحث اساسی در روان شناسی1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B87" w:rsidRDefault="00287B87" w:rsidP="00287B87">
            <w:r w:rsidRPr="004C7B2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87B87" w:rsidRPr="00727762" w:rsidTr="00865880">
        <w:trPr>
          <w:jc w:val="center"/>
        </w:trPr>
        <w:tc>
          <w:tcPr>
            <w:tcW w:w="894" w:type="dxa"/>
          </w:tcPr>
          <w:p w:rsidR="00287B87" w:rsidRPr="00ED50B9" w:rsidRDefault="003C0F9F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1221105</w:t>
            </w:r>
          </w:p>
        </w:tc>
        <w:tc>
          <w:tcPr>
            <w:tcW w:w="3278" w:type="dxa"/>
          </w:tcPr>
          <w:p w:rsidR="00287B87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آمار توصیفی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B87" w:rsidRDefault="00287B87" w:rsidP="00287B87">
            <w:r w:rsidRPr="004C7B2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87B87" w:rsidRPr="00727762" w:rsidTr="00865880">
        <w:trPr>
          <w:jc w:val="center"/>
        </w:trPr>
        <w:tc>
          <w:tcPr>
            <w:tcW w:w="894" w:type="dxa"/>
          </w:tcPr>
          <w:p w:rsidR="00287B87" w:rsidRPr="00ED50B9" w:rsidRDefault="003C0F9F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1221112</w:t>
            </w:r>
          </w:p>
        </w:tc>
        <w:tc>
          <w:tcPr>
            <w:tcW w:w="3278" w:type="dxa"/>
          </w:tcPr>
          <w:p w:rsidR="00287B87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تحولی1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B87" w:rsidRDefault="00287B87" w:rsidP="00287B87">
            <w:r w:rsidRPr="004C7B2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87B87" w:rsidRPr="00727762" w:rsidTr="00865880">
        <w:trPr>
          <w:jc w:val="center"/>
        </w:trPr>
        <w:tc>
          <w:tcPr>
            <w:tcW w:w="894" w:type="dxa"/>
          </w:tcPr>
          <w:p w:rsidR="00287B87" w:rsidRPr="00ED50B9" w:rsidRDefault="00455E9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1221107</w:t>
            </w:r>
          </w:p>
        </w:tc>
        <w:tc>
          <w:tcPr>
            <w:tcW w:w="3278" w:type="dxa"/>
          </w:tcPr>
          <w:p w:rsidR="00287B87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روش تحقیق (کمی کیفی)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87B87" w:rsidRPr="00727762" w:rsidRDefault="005B65A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B87" w:rsidRDefault="005B65A7" w:rsidP="005B65A7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287B87" w:rsidRPr="00727762" w:rsidTr="00865880">
        <w:trPr>
          <w:jc w:val="center"/>
        </w:trPr>
        <w:tc>
          <w:tcPr>
            <w:tcW w:w="894" w:type="dxa"/>
          </w:tcPr>
          <w:p w:rsidR="00287B87" w:rsidRPr="00ED50B9" w:rsidRDefault="00F07EEE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1221127</w:t>
            </w:r>
          </w:p>
        </w:tc>
        <w:tc>
          <w:tcPr>
            <w:tcW w:w="3278" w:type="dxa"/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تربیتی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B87" w:rsidRDefault="00287B87" w:rsidP="00287B87">
            <w:r w:rsidRPr="004C7B2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87B87" w:rsidRPr="00727762" w:rsidTr="00865880">
        <w:trPr>
          <w:jc w:val="center"/>
        </w:trPr>
        <w:tc>
          <w:tcPr>
            <w:tcW w:w="894" w:type="dxa"/>
          </w:tcPr>
          <w:p w:rsidR="00287B87" w:rsidRPr="00ED50B9" w:rsidRDefault="00F07EEE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1221126</w:t>
            </w:r>
          </w:p>
        </w:tc>
        <w:tc>
          <w:tcPr>
            <w:tcW w:w="3278" w:type="dxa"/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یادگیری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B87" w:rsidRDefault="00287B87" w:rsidP="00287B87">
            <w:r w:rsidRPr="004C7B2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87B87" w:rsidRPr="00727762" w:rsidTr="00865880">
        <w:trPr>
          <w:jc w:val="center"/>
        </w:trPr>
        <w:tc>
          <w:tcPr>
            <w:tcW w:w="894" w:type="dxa"/>
          </w:tcPr>
          <w:p w:rsidR="00287B87" w:rsidRPr="00727762" w:rsidRDefault="00455E9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1221756</w:t>
            </w:r>
          </w:p>
        </w:tc>
        <w:tc>
          <w:tcPr>
            <w:tcW w:w="3278" w:type="dxa"/>
          </w:tcPr>
          <w:p w:rsidR="00287B87" w:rsidRPr="003F72B1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72B1">
              <w:rPr>
                <w:rFonts w:cs="B Nazanin" w:hint="cs"/>
                <w:b/>
                <w:bCs/>
                <w:sz w:val="16"/>
                <w:szCs w:val="16"/>
                <w:rtl/>
              </w:rPr>
              <w:t>روان سنجی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87B87" w:rsidRPr="00727762" w:rsidRDefault="00287B87" w:rsidP="00287B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B87" w:rsidRDefault="00287B87" w:rsidP="00287B87">
            <w:r w:rsidRPr="004C7B2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</w:tbl>
    <w:p w:rsidR="003F72B1" w:rsidRPr="00082DA2" w:rsidRDefault="003F72B1" w:rsidP="003F72B1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sectPr w:rsidR="003F72B1" w:rsidRPr="00082DA2" w:rsidSect="0051617F">
      <w:headerReference w:type="default" r:id="rId8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C1" w:rsidRDefault="007C07C1" w:rsidP="00E55409">
      <w:pPr>
        <w:spacing w:after="0" w:line="240" w:lineRule="auto"/>
      </w:pPr>
      <w:r>
        <w:separator/>
      </w:r>
    </w:p>
  </w:endnote>
  <w:endnote w:type="continuationSeparator" w:id="0">
    <w:p w:rsidR="007C07C1" w:rsidRDefault="007C07C1" w:rsidP="00E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C1" w:rsidRDefault="007C07C1" w:rsidP="00E55409">
      <w:pPr>
        <w:spacing w:after="0" w:line="240" w:lineRule="auto"/>
      </w:pPr>
      <w:r>
        <w:separator/>
      </w:r>
    </w:p>
  </w:footnote>
  <w:footnote w:type="continuationSeparator" w:id="0">
    <w:p w:rsidR="007C07C1" w:rsidRDefault="007C07C1" w:rsidP="00E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E" w:rsidRDefault="00ED7B2E" w:rsidP="00E5540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/>
        <w:sz w:val="20"/>
        <w:szCs w:val="20"/>
      </w:rPr>
      <w:t xml:space="preserve"> </w:t>
    </w:r>
    <w:r>
      <w:rPr>
        <w:rFonts w:cs="B Nazanin" w:hint="cs"/>
        <w:sz w:val="20"/>
        <w:szCs w:val="20"/>
        <w:rtl/>
      </w:rPr>
      <w:t>وزارت علوم  تحقیقات و فناوری</w:t>
    </w:r>
  </w:p>
  <w:p w:rsidR="00ED7B2E" w:rsidRDefault="009A72BA" w:rsidP="00E55409">
    <w:pPr>
      <w:spacing w:after="0" w:line="240" w:lineRule="auto"/>
      <w:rPr>
        <w:rFonts w:cs="B Nazanin"/>
        <w:sz w:val="20"/>
        <w:szCs w:val="20"/>
        <w:rtl/>
      </w:rPr>
    </w:pPr>
    <w:r w:rsidRPr="00193229">
      <w:rPr>
        <w:rFonts w:cs="B Zar"/>
        <w:noProof/>
        <w:sz w:val="16"/>
        <w:szCs w:val="24"/>
        <w:rtl/>
      </w:rPr>
      <w:drawing>
        <wp:anchor distT="0" distB="0" distL="114300" distR="114300" simplePos="0" relativeHeight="251662848" behindDoc="0" locked="0" layoutInCell="0" allowOverlap="1" wp14:anchorId="1AD4178D" wp14:editId="55982A74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4" name="Picture 4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B2E" w:rsidRDefault="00ED7B2E" w:rsidP="00E55409">
    <w:pPr>
      <w:spacing w:after="0" w:line="240" w:lineRule="auto"/>
      <w:rPr>
        <w:rFonts w:cs="B Zar"/>
        <w:sz w:val="24"/>
        <w:szCs w:val="24"/>
      </w:rPr>
    </w:pPr>
  </w:p>
  <w:p w:rsidR="00ED7B2E" w:rsidRPr="00E55409" w:rsidRDefault="00ED7B2E" w:rsidP="00E55409">
    <w:pPr>
      <w:spacing w:after="0" w:line="240" w:lineRule="auto"/>
      <w:rPr>
        <w:rFonts w:cs="B Zar"/>
        <w:sz w:val="12"/>
        <w:szCs w:val="12"/>
      </w:rPr>
    </w:pPr>
  </w:p>
  <w:p w:rsidR="00ED7B2E" w:rsidRPr="00B62CCA" w:rsidRDefault="009A72BA" w:rsidP="009A72BA">
    <w:pPr>
      <w:spacing w:after="0" w:line="240" w:lineRule="auto"/>
      <w:rPr>
        <w:rFonts w:ascii="Times New Roman" w:cs="B Zar"/>
        <w:sz w:val="24"/>
        <w:szCs w:val="24"/>
        <w:rtl/>
      </w:rPr>
    </w:pPr>
    <w:r>
      <w:rPr>
        <w:rFonts w:cs="B Zar" w:hint="cs"/>
        <w:sz w:val="24"/>
        <w:szCs w:val="24"/>
        <w:rtl/>
      </w:rPr>
      <w:t xml:space="preserve">          </w:t>
    </w:r>
    <w:r w:rsidR="00ED7B2E" w:rsidRPr="00B62CCA">
      <w:rPr>
        <w:rFonts w:cs="B Zar" w:hint="cs"/>
        <w:sz w:val="24"/>
        <w:szCs w:val="24"/>
        <w:rtl/>
      </w:rPr>
      <w:t xml:space="preserve">دانشگاه </w:t>
    </w:r>
    <w:r>
      <w:rPr>
        <w:rFonts w:cs="B Zar" w:hint="cs"/>
        <w:sz w:val="24"/>
        <w:szCs w:val="24"/>
        <w:rtl/>
      </w:rPr>
      <w:t>لرستان</w:t>
    </w:r>
  </w:p>
  <w:p w:rsidR="00ED7B2E" w:rsidRPr="00E55409" w:rsidRDefault="00ED7B2E" w:rsidP="00E5540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3"/>
    <w:rsid w:val="0001352C"/>
    <w:rsid w:val="00032192"/>
    <w:rsid w:val="00040F9D"/>
    <w:rsid w:val="0004230C"/>
    <w:rsid w:val="00043CF9"/>
    <w:rsid w:val="00051425"/>
    <w:rsid w:val="00061793"/>
    <w:rsid w:val="000659B6"/>
    <w:rsid w:val="00070409"/>
    <w:rsid w:val="0007095B"/>
    <w:rsid w:val="00082DA2"/>
    <w:rsid w:val="000857F5"/>
    <w:rsid w:val="000877FA"/>
    <w:rsid w:val="00093035"/>
    <w:rsid w:val="00093B52"/>
    <w:rsid w:val="000A268D"/>
    <w:rsid w:val="000B1605"/>
    <w:rsid w:val="000B2187"/>
    <w:rsid w:val="000B3A5D"/>
    <w:rsid w:val="000B6C26"/>
    <w:rsid w:val="000B7302"/>
    <w:rsid w:val="000B757D"/>
    <w:rsid w:val="000B7FA5"/>
    <w:rsid w:val="000C3405"/>
    <w:rsid w:val="000C624A"/>
    <w:rsid w:val="000C70BE"/>
    <w:rsid w:val="000C7D4D"/>
    <w:rsid w:val="000D00E7"/>
    <w:rsid w:val="000D2966"/>
    <w:rsid w:val="000E0731"/>
    <w:rsid w:val="000E65CD"/>
    <w:rsid w:val="000F49FA"/>
    <w:rsid w:val="001002D2"/>
    <w:rsid w:val="001038A1"/>
    <w:rsid w:val="00115F4A"/>
    <w:rsid w:val="00137DE3"/>
    <w:rsid w:val="00145DBD"/>
    <w:rsid w:val="001649B9"/>
    <w:rsid w:val="00165208"/>
    <w:rsid w:val="00166BE7"/>
    <w:rsid w:val="00174530"/>
    <w:rsid w:val="001749FB"/>
    <w:rsid w:val="00182BC3"/>
    <w:rsid w:val="00183EE1"/>
    <w:rsid w:val="001856EC"/>
    <w:rsid w:val="001939D8"/>
    <w:rsid w:val="001972C2"/>
    <w:rsid w:val="001B66CD"/>
    <w:rsid w:val="001D67B3"/>
    <w:rsid w:val="002040D5"/>
    <w:rsid w:val="002201B1"/>
    <w:rsid w:val="00220AD8"/>
    <w:rsid w:val="00223A0C"/>
    <w:rsid w:val="00241DBC"/>
    <w:rsid w:val="00244995"/>
    <w:rsid w:val="00247608"/>
    <w:rsid w:val="0024786A"/>
    <w:rsid w:val="00250949"/>
    <w:rsid w:val="00254A68"/>
    <w:rsid w:val="00272326"/>
    <w:rsid w:val="00287B87"/>
    <w:rsid w:val="00294F4E"/>
    <w:rsid w:val="002A4795"/>
    <w:rsid w:val="002B3CA9"/>
    <w:rsid w:val="002B620A"/>
    <w:rsid w:val="002B7396"/>
    <w:rsid w:val="002C0631"/>
    <w:rsid w:val="002C69FC"/>
    <w:rsid w:val="002D5888"/>
    <w:rsid w:val="002D5F0E"/>
    <w:rsid w:val="002E7029"/>
    <w:rsid w:val="002F222E"/>
    <w:rsid w:val="002F7DF1"/>
    <w:rsid w:val="00304E73"/>
    <w:rsid w:val="003059D4"/>
    <w:rsid w:val="00305EC6"/>
    <w:rsid w:val="0031508A"/>
    <w:rsid w:val="003152A7"/>
    <w:rsid w:val="0032242B"/>
    <w:rsid w:val="00322481"/>
    <w:rsid w:val="003337D4"/>
    <w:rsid w:val="00335315"/>
    <w:rsid w:val="00336062"/>
    <w:rsid w:val="003375A1"/>
    <w:rsid w:val="0034068F"/>
    <w:rsid w:val="00340D92"/>
    <w:rsid w:val="00344B4B"/>
    <w:rsid w:val="00345CC0"/>
    <w:rsid w:val="00357328"/>
    <w:rsid w:val="00365261"/>
    <w:rsid w:val="00367C13"/>
    <w:rsid w:val="0037275C"/>
    <w:rsid w:val="00376B8F"/>
    <w:rsid w:val="00382017"/>
    <w:rsid w:val="00392972"/>
    <w:rsid w:val="003A5F91"/>
    <w:rsid w:val="003B2A23"/>
    <w:rsid w:val="003C0F9F"/>
    <w:rsid w:val="003D32D2"/>
    <w:rsid w:val="003D4236"/>
    <w:rsid w:val="003D589A"/>
    <w:rsid w:val="003F1872"/>
    <w:rsid w:val="003F72B1"/>
    <w:rsid w:val="003F7B49"/>
    <w:rsid w:val="004015F3"/>
    <w:rsid w:val="00403A38"/>
    <w:rsid w:val="00403D91"/>
    <w:rsid w:val="00413CE4"/>
    <w:rsid w:val="004165DE"/>
    <w:rsid w:val="004224AF"/>
    <w:rsid w:val="00427DFB"/>
    <w:rsid w:val="004328D9"/>
    <w:rsid w:val="004522AD"/>
    <w:rsid w:val="0045256E"/>
    <w:rsid w:val="00453E03"/>
    <w:rsid w:val="00455E97"/>
    <w:rsid w:val="00457B6E"/>
    <w:rsid w:val="00457FD1"/>
    <w:rsid w:val="00480CD9"/>
    <w:rsid w:val="00485B8B"/>
    <w:rsid w:val="004915DF"/>
    <w:rsid w:val="004A0D1C"/>
    <w:rsid w:val="004A4490"/>
    <w:rsid w:val="004B0BF1"/>
    <w:rsid w:val="004B1E5B"/>
    <w:rsid w:val="004B226E"/>
    <w:rsid w:val="004B4138"/>
    <w:rsid w:val="004C1491"/>
    <w:rsid w:val="004C39C3"/>
    <w:rsid w:val="004C58FB"/>
    <w:rsid w:val="004C7509"/>
    <w:rsid w:val="004C77BE"/>
    <w:rsid w:val="004C7874"/>
    <w:rsid w:val="004D120D"/>
    <w:rsid w:val="004D5311"/>
    <w:rsid w:val="004E1618"/>
    <w:rsid w:val="004F7242"/>
    <w:rsid w:val="00505C06"/>
    <w:rsid w:val="0051335F"/>
    <w:rsid w:val="0051589E"/>
    <w:rsid w:val="0051617F"/>
    <w:rsid w:val="00520EF1"/>
    <w:rsid w:val="00524461"/>
    <w:rsid w:val="00525583"/>
    <w:rsid w:val="00527DAB"/>
    <w:rsid w:val="00545714"/>
    <w:rsid w:val="005475B2"/>
    <w:rsid w:val="00547712"/>
    <w:rsid w:val="00562948"/>
    <w:rsid w:val="00562BA3"/>
    <w:rsid w:val="00567618"/>
    <w:rsid w:val="00572075"/>
    <w:rsid w:val="00572FE9"/>
    <w:rsid w:val="005760E7"/>
    <w:rsid w:val="00597580"/>
    <w:rsid w:val="005A56F8"/>
    <w:rsid w:val="005B28A3"/>
    <w:rsid w:val="005B65A7"/>
    <w:rsid w:val="005C31A1"/>
    <w:rsid w:val="005D0040"/>
    <w:rsid w:val="005D09E3"/>
    <w:rsid w:val="005D5F8C"/>
    <w:rsid w:val="005E240A"/>
    <w:rsid w:val="005E3A82"/>
    <w:rsid w:val="005E764F"/>
    <w:rsid w:val="006029C3"/>
    <w:rsid w:val="00615784"/>
    <w:rsid w:val="00617528"/>
    <w:rsid w:val="0062055A"/>
    <w:rsid w:val="006209E6"/>
    <w:rsid w:val="00626E00"/>
    <w:rsid w:val="006337A5"/>
    <w:rsid w:val="0065542A"/>
    <w:rsid w:val="00655F87"/>
    <w:rsid w:val="00674383"/>
    <w:rsid w:val="0068696A"/>
    <w:rsid w:val="006908FB"/>
    <w:rsid w:val="006D6945"/>
    <w:rsid w:val="006E3407"/>
    <w:rsid w:val="006E3BB3"/>
    <w:rsid w:val="006E6B97"/>
    <w:rsid w:val="006E6C5D"/>
    <w:rsid w:val="006E7295"/>
    <w:rsid w:val="006F1505"/>
    <w:rsid w:val="00716710"/>
    <w:rsid w:val="00717739"/>
    <w:rsid w:val="00717D4B"/>
    <w:rsid w:val="00717E35"/>
    <w:rsid w:val="0072247C"/>
    <w:rsid w:val="0072397E"/>
    <w:rsid w:val="00727762"/>
    <w:rsid w:val="007365A4"/>
    <w:rsid w:val="00744AD1"/>
    <w:rsid w:val="007471B7"/>
    <w:rsid w:val="00754BFB"/>
    <w:rsid w:val="0076336D"/>
    <w:rsid w:val="00764C00"/>
    <w:rsid w:val="00780303"/>
    <w:rsid w:val="00782BB3"/>
    <w:rsid w:val="00791229"/>
    <w:rsid w:val="00795584"/>
    <w:rsid w:val="00796201"/>
    <w:rsid w:val="007A16D2"/>
    <w:rsid w:val="007C07C1"/>
    <w:rsid w:val="007F2BE4"/>
    <w:rsid w:val="007F7879"/>
    <w:rsid w:val="00801C84"/>
    <w:rsid w:val="00806F54"/>
    <w:rsid w:val="00807ED1"/>
    <w:rsid w:val="00812E1E"/>
    <w:rsid w:val="00813F09"/>
    <w:rsid w:val="00820FEF"/>
    <w:rsid w:val="00834AB0"/>
    <w:rsid w:val="008800ED"/>
    <w:rsid w:val="008831FE"/>
    <w:rsid w:val="008858CE"/>
    <w:rsid w:val="00895E05"/>
    <w:rsid w:val="00897BC7"/>
    <w:rsid w:val="008A169D"/>
    <w:rsid w:val="008A1AE8"/>
    <w:rsid w:val="008A5840"/>
    <w:rsid w:val="008B14E4"/>
    <w:rsid w:val="008B3B82"/>
    <w:rsid w:val="008B40F5"/>
    <w:rsid w:val="008B6359"/>
    <w:rsid w:val="008B757E"/>
    <w:rsid w:val="008C0183"/>
    <w:rsid w:val="008D3883"/>
    <w:rsid w:val="008E3D37"/>
    <w:rsid w:val="008E7512"/>
    <w:rsid w:val="008F5CAE"/>
    <w:rsid w:val="009060B9"/>
    <w:rsid w:val="009071A7"/>
    <w:rsid w:val="00910794"/>
    <w:rsid w:val="00921507"/>
    <w:rsid w:val="00922D5D"/>
    <w:rsid w:val="0094376D"/>
    <w:rsid w:val="00955E98"/>
    <w:rsid w:val="00960A4E"/>
    <w:rsid w:val="00967DAA"/>
    <w:rsid w:val="00973DAC"/>
    <w:rsid w:val="009806C7"/>
    <w:rsid w:val="00992417"/>
    <w:rsid w:val="00995B9F"/>
    <w:rsid w:val="009A60DC"/>
    <w:rsid w:val="009A680D"/>
    <w:rsid w:val="009A72BA"/>
    <w:rsid w:val="009B10CE"/>
    <w:rsid w:val="009B16C4"/>
    <w:rsid w:val="009C0F92"/>
    <w:rsid w:val="009C4591"/>
    <w:rsid w:val="009C7D2F"/>
    <w:rsid w:val="009D717E"/>
    <w:rsid w:val="009E49AB"/>
    <w:rsid w:val="009F55F1"/>
    <w:rsid w:val="00A01500"/>
    <w:rsid w:val="00A05B70"/>
    <w:rsid w:val="00A154F7"/>
    <w:rsid w:val="00A15D2C"/>
    <w:rsid w:val="00A208C0"/>
    <w:rsid w:val="00A34760"/>
    <w:rsid w:val="00A4749F"/>
    <w:rsid w:val="00A62F3D"/>
    <w:rsid w:val="00A65114"/>
    <w:rsid w:val="00A6666B"/>
    <w:rsid w:val="00A71B06"/>
    <w:rsid w:val="00A744A7"/>
    <w:rsid w:val="00A75632"/>
    <w:rsid w:val="00A762A5"/>
    <w:rsid w:val="00A84993"/>
    <w:rsid w:val="00A87036"/>
    <w:rsid w:val="00A93313"/>
    <w:rsid w:val="00AA3322"/>
    <w:rsid w:val="00AB5ACC"/>
    <w:rsid w:val="00AB79E9"/>
    <w:rsid w:val="00AC2639"/>
    <w:rsid w:val="00AD2E1B"/>
    <w:rsid w:val="00B10425"/>
    <w:rsid w:val="00B17E84"/>
    <w:rsid w:val="00B24A15"/>
    <w:rsid w:val="00B300AD"/>
    <w:rsid w:val="00B31964"/>
    <w:rsid w:val="00B36861"/>
    <w:rsid w:val="00B51BD5"/>
    <w:rsid w:val="00B66E9F"/>
    <w:rsid w:val="00B75E0D"/>
    <w:rsid w:val="00B84D8E"/>
    <w:rsid w:val="00BB290C"/>
    <w:rsid w:val="00BC7884"/>
    <w:rsid w:val="00BC7A77"/>
    <w:rsid w:val="00BD1F1C"/>
    <w:rsid w:val="00BD436A"/>
    <w:rsid w:val="00BE03F8"/>
    <w:rsid w:val="00BE55BC"/>
    <w:rsid w:val="00BF0EEC"/>
    <w:rsid w:val="00BF12ED"/>
    <w:rsid w:val="00C0492A"/>
    <w:rsid w:val="00C0519D"/>
    <w:rsid w:val="00C12E1E"/>
    <w:rsid w:val="00C1502D"/>
    <w:rsid w:val="00C21874"/>
    <w:rsid w:val="00C27700"/>
    <w:rsid w:val="00C41183"/>
    <w:rsid w:val="00C5285F"/>
    <w:rsid w:val="00C631F9"/>
    <w:rsid w:val="00C76E13"/>
    <w:rsid w:val="00C8792B"/>
    <w:rsid w:val="00C922C8"/>
    <w:rsid w:val="00C93042"/>
    <w:rsid w:val="00C95EC3"/>
    <w:rsid w:val="00C9697B"/>
    <w:rsid w:val="00CA284D"/>
    <w:rsid w:val="00CB5F31"/>
    <w:rsid w:val="00CB7BB1"/>
    <w:rsid w:val="00CC2181"/>
    <w:rsid w:val="00CC52DC"/>
    <w:rsid w:val="00CD48A7"/>
    <w:rsid w:val="00D04B89"/>
    <w:rsid w:val="00D070DD"/>
    <w:rsid w:val="00D135BE"/>
    <w:rsid w:val="00D205F8"/>
    <w:rsid w:val="00D30197"/>
    <w:rsid w:val="00D350C1"/>
    <w:rsid w:val="00D450FA"/>
    <w:rsid w:val="00D46951"/>
    <w:rsid w:val="00D61AB2"/>
    <w:rsid w:val="00D664D9"/>
    <w:rsid w:val="00D71D40"/>
    <w:rsid w:val="00D74C33"/>
    <w:rsid w:val="00D76289"/>
    <w:rsid w:val="00D80D7F"/>
    <w:rsid w:val="00D81A44"/>
    <w:rsid w:val="00DA01D8"/>
    <w:rsid w:val="00DA37C8"/>
    <w:rsid w:val="00DA4B29"/>
    <w:rsid w:val="00DA698B"/>
    <w:rsid w:val="00DA7A70"/>
    <w:rsid w:val="00DC1D33"/>
    <w:rsid w:val="00DD0332"/>
    <w:rsid w:val="00DD06DD"/>
    <w:rsid w:val="00DD5FEF"/>
    <w:rsid w:val="00DE17DC"/>
    <w:rsid w:val="00DE27E0"/>
    <w:rsid w:val="00DE511A"/>
    <w:rsid w:val="00DF561C"/>
    <w:rsid w:val="00E038F8"/>
    <w:rsid w:val="00E0777A"/>
    <w:rsid w:val="00E23531"/>
    <w:rsid w:val="00E3771F"/>
    <w:rsid w:val="00E445E4"/>
    <w:rsid w:val="00E4781F"/>
    <w:rsid w:val="00E55409"/>
    <w:rsid w:val="00E55FA5"/>
    <w:rsid w:val="00E6066C"/>
    <w:rsid w:val="00E8500F"/>
    <w:rsid w:val="00EA16A2"/>
    <w:rsid w:val="00EA2E2A"/>
    <w:rsid w:val="00EA583B"/>
    <w:rsid w:val="00EA6237"/>
    <w:rsid w:val="00EB104B"/>
    <w:rsid w:val="00EB435F"/>
    <w:rsid w:val="00EB4B70"/>
    <w:rsid w:val="00EC3690"/>
    <w:rsid w:val="00EC757F"/>
    <w:rsid w:val="00ED50B9"/>
    <w:rsid w:val="00ED566B"/>
    <w:rsid w:val="00ED7B2E"/>
    <w:rsid w:val="00EE1B01"/>
    <w:rsid w:val="00EE62F7"/>
    <w:rsid w:val="00EF041B"/>
    <w:rsid w:val="00F07EEE"/>
    <w:rsid w:val="00F10809"/>
    <w:rsid w:val="00F13B2A"/>
    <w:rsid w:val="00F1734A"/>
    <w:rsid w:val="00F17EF1"/>
    <w:rsid w:val="00F37E59"/>
    <w:rsid w:val="00F45C12"/>
    <w:rsid w:val="00F46476"/>
    <w:rsid w:val="00F52534"/>
    <w:rsid w:val="00F5314E"/>
    <w:rsid w:val="00F544C3"/>
    <w:rsid w:val="00F54917"/>
    <w:rsid w:val="00F57E84"/>
    <w:rsid w:val="00F605B2"/>
    <w:rsid w:val="00F6407E"/>
    <w:rsid w:val="00F6473A"/>
    <w:rsid w:val="00F67513"/>
    <w:rsid w:val="00F71BBB"/>
    <w:rsid w:val="00F73A05"/>
    <w:rsid w:val="00F806D7"/>
    <w:rsid w:val="00F82970"/>
    <w:rsid w:val="00F87DB7"/>
    <w:rsid w:val="00F961D6"/>
    <w:rsid w:val="00FC1FDE"/>
    <w:rsid w:val="00FC3E1F"/>
    <w:rsid w:val="00FC7CF4"/>
    <w:rsid w:val="00FD55D3"/>
    <w:rsid w:val="00FE3E04"/>
    <w:rsid w:val="00FE7F06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User</cp:lastModifiedBy>
  <cp:revision>5</cp:revision>
  <cp:lastPrinted>2016-07-20T05:12:00Z</cp:lastPrinted>
  <dcterms:created xsi:type="dcterms:W3CDTF">2019-02-23T09:50:00Z</dcterms:created>
  <dcterms:modified xsi:type="dcterms:W3CDTF">2019-02-23T10:04:00Z</dcterms:modified>
</cp:coreProperties>
</file>