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E3" w:rsidRPr="0089472E" w:rsidRDefault="006762F0" w:rsidP="006762F0">
      <w:pPr>
        <w:jc w:val="center"/>
        <w:rPr>
          <w:sz w:val="24"/>
          <w:szCs w:val="24"/>
          <w:lang w:bidi="fa-IR"/>
        </w:rPr>
      </w:pPr>
      <w:r>
        <w:rPr>
          <w:rFonts w:hint="cs"/>
          <w:b/>
          <w:bCs/>
          <w:sz w:val="36"/>
          <w:szCs w:val="36"/>
          <w:rtl/>
          <w:lang w:bidi="fa-IR"/>
        </w:rPr>
        <w:t xml:space="preserve">چارت  کارشناسی </w:t>
      </w:r>
      <w:r w:rsidR="0089472E" w:rsidRPr="000F643A">
        <w:rPr>
          <w:rFonts w:hint="cs"/>
          <w:b/>
          <w:bCs/>
          <w:sz w:val="36"/>
          <w:szCs w:val="36"/>
          <w:rtl/>
          <w:lang w:bidi="fa-IR"/>
        </w:rPr>
        <w:t xml:space="preserve">گروه زبان </w:t>
      </w:r>
      <w:r>
        <w:rPr>
          <w:rFonts w:hint="cs"/>
          <w:b/>
          <w:bCs/>
          <w:sz w:val="36"/>
          <w:szCs w:val="36"/>
          <w:rtl/>
          <w:lang w:bidi="fa-IR"/>
        </w:rPr>
        <w:t xml:space="preserve">و ادبیات </w:t>
      </w:r>
      <w:r w:rsidR="0089472E" w:rsidRPr="000F643A">
        <w:rPr>
          <w:rFonts w:hint="cs"/>
          <w:b/>
          <w:bCs/>
          <w:sz w:val="36"/>
          <w:szCs w:val="36"/>
          <w:rtl/>
          <w:lang w:bidi="fa-IR"/>
        </w:rPr>
        <w:t xml:space="preserve">انگلیسی </w:t>
      </w:r>
      <w:r w:rsidR="000F643A">
        <w:rPr>
          <w:b/>
          <w:bCs/>
          <w:sz w:val="36"/>
          <w:szCs w:val="36"/>
          <w:rtl/>
          <w:lang w:bidi="fa-IR"/>
        </w:rPr>
        <w:br/>
      </w:r>
      <w:r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89472E" w:rsidRPr="000F643A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89472E" w:rsidRPr="000F643A">
        <w:rPr>
          <w:b/>
          <w:bCs/>
          <w:sz w:val="36"/>
          <w:szCs w:val="36"/>
          <w:rtl/>
          <w:lang w:bidi="fa-IR"/>
        </w:rPr>
        <w:br/>
      </w:r>
      <w:r w:rsidR="0089472E" w:rsidRPr="000F643A">
        <w:rPr>
          <w:rFonts w:hint="cs"/>
          <w:b/>
          <w:bCs/>
          <w:sz w:val="36"/>
          <w:szCs w:val="36"/>
          <w:rtl/>
          <w:lang w:bidi="fa-IR"/>
        </w:rPr>
        <w:t>ورودی 1401 به بعد</w:t>
      </w:r>
      <w:r w:rsidR="00DF2A0C">
        <w:rPr>
          <w:b/>
          <w:bCs/>
          <w:rtl/>
          <w:lang w:bidi="fa-IR"/>
        </w:rPr>
        <w:br/>
      </w:r>
      <w:r w:rsidR="0089472E">
        <w:rPr>
          <w:b/>
          <w:bCs/>
          <w:sz w:val="24"/>
          <w:szCs w:val="24"/>
          <w:rtl/>
          <w:lang w:bidi="fa-IR"/>
        </w:rPr>
        <w:br/>
      </w:r>
      <w:r w:rsidR="00E22FE5" w:rsidRPr="000F643A">
        <w:rPr>
          <w:rFonts w:hint="cs"/>
          <w:b/>
          <w:bCs/>
          <w:sz w:val="28"/>
          <w:szCs w:val="28"/>
          <w:rtl/>
          <w:lang w:bidi="fa-IR"/>
        </w:rPr>
        <w:t>"نیمسال اول"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868"/>
        <w:gridCol w:w="1550"/>
        <w:gridCol w:w="1550"/>
        <w:gridCol w:w="2232"/>
        <w:gridCol w:w="870"/>
      </w:tblGrid>
      <w:tr w:rsidR="00C51CE3" w:rsidRPr="00250534" w:rsidTr="00F34EF5">
        <w:tc>
          <w:tcPr>
            <w:tcW w:w="1230" w:type="dxa"/>
            <w:tcBorders>
              <w:top w:val="single" w:sz="24" w:space="0" w:color="auto"/>
              <w:lef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232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C51CE3" w:rsidRPr="00250534" w:rsidTr="00F34EF5">
        <w:tc>
          <w:tcPr>
            <w:tcW w:w="123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040130" w:rsidP="00040130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040130" w:rsidRDefault="00E22FE5" w:rsidP="00E22FE5">
            <w:pPr>
              <w:jc w:val="center"/>
              <w:rPr>
                <w:b/>
                <w:bCs/>
              </w:rPr>
            </w:pPr>
            <w:r w:rsidRPr="00040130">
              <w:rPr>
                <w:rFonts w:hint="cs"/>
                <w:b/>
                <w:bCs/>
                <w:rtl/>
              </w:rPr>
              <w:t>1212161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 w:rsidRPr="00E22FE5">
              <w:rPr>
                <w:rFonts w:hint="cs"/>
                <w:b/>
                <w:bCs/>
                <w:rtl/>
              </w:rPr>
              <w:t>فنون یادگیری زبان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C51CE3" w:rsidRPr="00250534" w:rsidTr="00F34EF5">
        <w:tc>
          <w:tcPr>
            <w:tcW w:w="1230" w:type="dxa"/>
            <w:tcBorders>
              <w:left w:val="single" w:sz="24" w:space="0" w:color="auto"/>
            </w:tcBorders>
          </w:tcPr>
          <w:p w:rsidR="00C51CE3" w:rsidRPr="00250534" w:rsidRDefault="00040130" w:rsidP="00040130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C51CE3" w:rsidRPr="00040130" w:rsidRDefault="00E22FE5" w:rsidP="00E22FE5">
            <w:pPr>
              <w:jc w:val="center"/>
              <w:rPr>
                <w:b/>
                <w:bCs/>
              </w:rPr>
            </w:pPr>
            <w:r w:rsidRPr="00040130">
              <w:rPr>
                <w:rFonts w:hint="cs"/>
                <w:b/>
                <w:bCs/>
                <w:rtl/>
              </w:rPr>
              <w:t>1212155</w:t>
            </w:r>
          </w:p>
        </w:tc>
        <w:tc>
          <w:tcPr>
            <w:tcW w:w="1550" w:type="dxa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دستور و نگارش 1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C51CE3" w:rsidRPr="00250534" w:rsidTr="00F34EF5">
        <w:tc>
          <w:tcPr>
            <w:tcW w:w="123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040130" w:rsidP="00040130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040130" w:rsidRDefault="00040130" w:rsidP="00E22FE5">
            <w:pPr>
              <w:jc w:val="center"/>
              <w:rPr>
                <w:b/>
                <w:bCs/>
              </w:rPr>
            </w:pPr>
            <w:r w:rsidRPr="00040130">
              <w:rPr>
                <w:rFonts w:hint="cs"/>
                <w:b/>
                <w:bCs/>
                <w:rtl/>
              </w:rPr>
              <w:t>1212156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گفت و شنود 1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C51CE3" w:rsidRPr="00250534" w:rsidTr="00F34EF5">
        <w:tc>
          <w:tcPr>
            <w:tcW w:w="1230" w:type="dxa"/>
            <w:tcBorders>
              <w:left w:val="single" w:sz="24" w:space="0" w:color="auto"/>
            </w:tcBorders>
          </w:tcPr>
          <w:p w:rsidR="00C51CE3" w:rsidRPr="00250534" w:rsidRDefault="00040130" w:rsidP="00040130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C51CE3" w:rsidRPr="00040130" w:rsidRDefault="00040130" w:rsidP="00040130">
            <w:pPr>
              <w:jc w:val="center"/>
              <w:rPr>
                <w:b/>
                <w:bCs/>
              </w:rPr>
            </w:pPr>
            <w:r w:rsidRPr="00040130">
              <w:rPr>
                <w:rFonts w:hint="cs"/>
                <w:b/>
                <w:bCs/>
                <w:rtl/>
              </w:rPr>
              <w:t>1212154</w:t>
            </w:r>
          </w:p>
        </w:tc>
        <w:tc>
          <w:tcPr>
            <w:tcW w:w="1550" w:type="dxa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 w:rsidRPr="00E22FE5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 w:rsidRPr="00E22FE5">
              <w:rPr>
                <w:rFonts w:hint="cs"/>
                <w:b/>
                <w:bCs/>
                <w:rtl/>
              </w:rPr>
              <w:t>خواندن و درک مفاهیم</w:t>
            </w:r>
            <w:r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C51CE3" w:rsidRPr="00250534" w:rsidTr="00F34EF5">
        <w:tc>
          <w:tcPr>
            <w:tcW w:w="123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250534" w:rsidRDefault="00040130" w:rsidP="00040130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040130" w:rsidRDefault="00040130" w:rsidP="00040130">
            <w:pPr>
              <w:jc w:val="center"/>
              <w:rPr>
                <w:b/>
                <w:bCs/>
              </w:rPr>
            </w:pPr>
            <w:r w:rsidRPr="00040130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 w:rsidRPr="00E22FE5">
              <w:rPr>
                <w:rFonts w:hint="cs"/>
                <w:b/>
                <w:bCs/>
                <w:rtl/>
              </w:rPr>
              <w:t>تفسیر موضوعی قرآن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C51CE3" w:rsidRPr="00250534" w:rsidTr="00F34EF5">
        <w:tc>
          <w:tcPr>
            <w:tcW w:w="1230" w:type="dxa"/>
            <w:tcBorders>
              <w:left w:val="single" w:sz="24" w:space="0" w:color="auto"/>
              <w:bottom w:val="single" w:sz="24" w:space="0" w:color="auto"/>
            </w:tcBorders>
          </w:tcPr>
          <w:p w:rsidR="00C51CE3" w:rsidRPr="00250534" w:rsidRDefault="00040130" w:rsidP="00040130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24" w:space="0" w:color="auto"/>
            </w:tcBorders>
          </w:tcPr>
          <w:p w:rsidR="00C51CE3" w:rsidRPr="00040130" w:rsidRDefault="00040130" w:rsidP="00040130">
            <w:pPr>
              <w:jc w:val="center"/>
              <w:rPr>
                <w:b/>
                <w:bCs/>
              </w:rPr>
            </w:pPr>
            <w:r w:rsidRPr="00040130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232" w:type="dxa"/>
            <w:tcBorders>
              <w:bottom w:val="single" w:sz="24" w:space="0" w:color="auto"/>
            </w:tcBorders>
          </w:tcPr>
          <w:p w:rsidR="00C51CE3" w:rsidRPr="00E22FE5" w:rsidRDefault="00E22FE5" w:rsidP="00E22FE5">
            <w:pPr>
              <w:jc w:val="center"/>
              <w:rPr>
                <w:b/>
                <w:bCs/>
              </w:rPr>
            </w:pPr>
            <w:r w:rsidRPr="00E22FE5">
              <w:rPr>
                <w:rFonts w:hint="cs"/>
                <w:b/>
                <w:bCs/>
                <w:rtl/>
              </w:rPr>
              <w:t>فارسی عمومی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C51CE3" w:rsidRPr="00250534" w:rsidTr="00F34EF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098" w:type="dxa"/>
          <w:trHeight w:val="407"/>
        </w:trPr>
        <w:tc>
          <w:tcPr>
            <w:tcW w:w="6202" w:type="dxa"/>
            <w:gridSpan w:val="4"/>
          </w:tcPr>
          <w:p w:rsidR="00C51CE3" w:rsidRPr="00250534" w:rsidRDefault="00C51CE3" w:rsidP="00F34EF5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 xml:space="preserve">جمع: </w:t>
            </w:r>
            <w:r w:rsidR="00E22FE5">
              <w:rPr>
                <w:rFonts w:hint="cs"/>
                <w:b/>
                <w:bCs/>
                <w:rtl/>
              </w:rPr>
              <w:t>19 واحد</w:t>
            </w:r>
            <w:r w:rsidRPr="00250534">
              <w:rPr>
                <w:rFonts w:hint="cs"/>
                <w:b/>
                <w:bCs/>
                <w:rtl/>
              </w:rPr>
              <w:t xml:space="preserve">                               </w:t>
            </w:r>
            <w:r w:rsidR="00E22FE5">
              <w:rPr>
                <w:rFonts w:hint="cs"/>
                <w:b/>
                <w:bCs/>
                <w:rtl/>
              </w:rPr>
              <w:t xml:space="preserve">                                    </w:t>
            </w:r>
          </w:p>
        </w:tc>
      </w:tr>
    </w:tbl>
    <w:p w:rsidR="00C51CE3" w:rsidRPr="000F643A" w:rsidRDefault="00DF2A0C" w:rsidP="00DF2A0C">
      <w:pPr>
        <w:jc w:val="center"/>
        <w:rPr>
          <w:sz w:val="28"/>
          <w:szCs w:val="28"/>
          <w:lang w:bidi="fa-IR"/>
        </w:rPr>
      </w:pPr>
      <w:r>
        <w:rPr>
          <w:b/>
          <w:bCs/>
          <w:sz w:val="24"/>
          <w:szCs w:val="24"/>
          <w:rtl/>
          <w:lang w:bidi="fa-IR"/>
        </w:rPr>
        <w:br/>
      </w:r>
      <w:r w:rsidRPr="000F643A">
        <w:rPr>
          <w:rFonts w:hint="cs"/>
          <w:b/>
          <w:bCs/>
          <w:sz w:val="28"/>
          <w:szCs w:val="28"/>
          <w:rtl/>
          <w:lang w:bidi="fa-IR"/>
        </w:rPr>
        <w:t>"نیمسال دوم"</w:t>
      </w: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2070"/>
        <w:gridCol w:w="1868"/>
        <w:gridCol w:w="1550"/>
        <w:gridCol w:w="1550"/>
        <w:gridCol w:w="2232"/>
        <w:gridCol w:w="870"/>
      </w:tblGrid>
      <w:tr w:rsidR="00C51CE3" w:rsidRPr="00250534" w:rsidTr="00DF2A0C">
        <w:tc>
          <w:tcPr>
            <w:tcW w:w="2070" w:type="dxa"/>
            <w:tcBorders>
              <w:top w:val="single" w:sz="24" w:space="0" w:color="auto"/>
              <w:lef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232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C51CE3" w:rsidRPr="00250534" w:rsidTr="00DF2A0C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DF2A0C" w:rsidP="00DF2A0C">
            <w:pPr>
              <w:jc w:val="center"/>
            </w:pPr>
            <w:r w:rsidRPr="00DF2A0C">
              <w:rPr>
                <w:rFonts w:cs="Arial" w:hint="cs"/>
                <w:b/>
                <w:bCs/>
                <w:rtl/>
              </w:rPr>
              <w:t>خواندن و درک مفاهیم 1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1212157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خواندن و درک مفاهیم 2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C51CE3" w:rsidRPr="00250534" w:rsidTr="00DF2A0C">
        <w:tc>
          <w:tcPr>
            <w:tcW w:w="2070" w:type="dxa"/>
            <w:tcBorders>
              <w:left w:val="single" w:sz="24" w:space="0" w:color="auto"/>
            </w:tcBorders>
          </w:tcPr>
          <w:p w:rsidR="00C51CE3" w:rsidRPr="00250534" w:rsidRDefault="00DF2A0C" w:rsidP="00DF2A0C">
            <w:pPr>
              <w:jc w:val="center"/>
            </w:pPr>
            <w:r w:rsidRPr="00DF2A0C">
              <w:rPr>
                <w:rFonts w:hint="cs"/>
                <w:b/>
                <w:bCs/>
                <w:rtl/>
              </w:rPr>
              <w:t>دستور و نگارش 1</w:t>
            </w:r>
          </w:p>
        </w:tc>
        <w:tc>
          <w:tcPr>
            <w:tcW w:w="1868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1212158</w:t>
            </w:r>
          </w:p>
        </w:tc>
        <w:tc>
          <w:tcPr>
            <w:tcW w:w="1550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دستور و نگارش 2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C51CE3" w:rsidRPr="00250534" w:rsidTr="00DF2A0C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DF2A0C" w:rsidP="00DF2A0C">
            <w:pPr>
              <w:jc w:val="center"/>
            </w:pPr>
            <w:r w:rsidRPr="00DF2A0C">
              <w:rPr>
                <w:rFonts w:hint="cs"/>
                <w:b/>
                <w:bCs/>
                <w:rtl/>
              </w:rPr>
              <w:t>گفت و شنود 1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1212159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گفت و شنود 2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C51CE3" w:rsidRPr="00250534" w:rsidTr="00DF2A0C">
        <w:tc>
          <w:tcPr>
            <w:tcW w:w="2070" w:type="dxa"/>
            <w:tcBorders>
              <w:left w:val="single" w:sz="24" w:space="0" w:color="auto"/>
            </w:tcBorders>
          </w:tcPr>
          <w:p w:rsidR="00C51CE3" w:rsidRPr="00250534" w:rsidRDefault="00DF2A0C" w:rsidP="00DF2A0C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1212164</w:t>
            </w:r>
          </w:p>
        </w:tc>
        <w:tc>
          <w:tcPr>
            <w:tcW w:w="1550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اصول و روش ترجمه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C51CE3" w:rsidRPr="00250534" w:rsidTr="00DF2A0C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250534" w:rsidRDefault="00DF2A0C" w:rsidP="00DF2A0C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اندیشه اسلامی 1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C51CE3" w:rsidRPr="00250534" w:rsidTr="00DF2A0C">
        <w:tc>
          <w:tcPr>
            <w:tcW w:w="2070" w:type="dxa"/>
            <w:tcBorders>
              <w:left w:val="single" w:sz="24" w:space="0" w:color="auto"/>
              <w:bottom w:val="single" w:sz="24" w:space="0" w:color="auto"/>
            </w:tcBorders>
          </w:tcPr>
          <w:p w:rsidR="00C51CE3" w:rsidRPr="00250534" w:rsidRDefault="00DF2A0C" w:rsidP="00DF2A0C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24" w:space="0" w:color="auto"/>
            </w:tcBorders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232" w:type="dxa"/>
            <w:tcBorders>
              <w:bottom w:val="single" w:sz="24" w:space="0" w:color="auto"/>
            </w:tcBorders>
          </w:tcPr>
          <w:p w:rsidR="00C51CE3" w:rsidRPr="00707630" w:rsidRDefault="00707630" w:rsidP="00707630">
            <w:pPr>
              <w:jc w:val="center"/>
              <w:rPr>
                <w:b/>
                <w:bCs/>
              </w:rPr>
            </w:pPr>
            <w:r w:rsidRPr="00707630">
              <w:rPr>
                <w:rFonts w:hint="cs"/>
                <w:b/>
                <w:bCs/>
                <w:rtl/>
              </w:rPr>
              <w:t>تربیت بدنی 1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C51CE3" w:rsidRPr="00250534" w:rsidTr="00DF2A0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938" w:type="dxa"/>
          <w:trHeight w:val="407"/>
        </w:trPr>
        <w:tc>
          <w:tcPr>
            <w:tcW w:w="6202" w:type="dxa"/>
            <w:gridSpan w:val="4"/>
          </w:tcPr>
          <w:p w:rsidR="00C51CE3" w:rsidRPr="00250534" w:rsidRDefault="00C51CE3" w:rsidP="00F34EF5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جمع:</w:t>
            </w:r>
            <w:r w:rsidR="000678B1">
              <w:rPr>
                <w:rFonts w:hint="cs"/>
                <w:b/>
                <w:bCs/>
                <w:rtl/>
              </w:rPr>
              <w:t xml:space="preserve"> 17</w:t>
            </w:r>
            <w:r w:rsidR="00DF2A0C">
              <w:rPr>
                <w:rFonts w:hint="cs"/>
                <w:b/>
                <w:bCs/>
                <w:rtl/>
              </w:rPr>
              <w:t xml:space="preserve"> واحد</w:t>
            </w:r>
            <w:r w:rsidRPr="00250534">
              <w:rPr>
                <w:rFonts w:hint="cs"/>
                <w:b/>
                <w:bCs/>
                <w:rtl/>
              </w:rPr>
              <w:t xml:space="preserve">                                </w:t>
            </w:r>
          </w:p>
        </w:tc>
      </w:tr>
    </w:tbl>
    <w:p w:rsidR="00C51CE3" w:rsidRPr="000F643A" w:rsidRDefault="00DF2A0C" w:rsidP="00DF2A0C">
      <w:pPr>
        <w:jc w:val="center"/>
        <w:rPr>
          <w:sz w:val="28"/>
          <w:szCs w:val="28"/>
          <w:lang w:bidi="fa-IR"/>
        </w:rPr>
      </w:pPr>
      <w:r>
        <w:rPr>
          <w:b/>
          <w:bCs/>
          <w:sz w:val="24"/>
          <w:szCs w:val="24"/>
          <w:rtl/>
          <w:lang w:bidi="fa-IR"/>
        </w:rPr>
        <w:br/>
      </w:r>
      <w:r w:rsidRPr="000F643A">
        <w:rPr>
          <w:rFonts w:hint="cs"/>
          <w:b/>
          <w:bCs/>
          <w:sz w:val="28"/>
          <w:szCs w:val="28"/>
          <w:rtl/>
          <w:lang w:bidi="fa-IR"/>
        </w:rPr>
        <w:t>"نیمسال سوم"</w:t>
      </w: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2070"/>
        <w:gridCol w:w="1868"/>
        <w:gridCol w:w="1550"/>
        <w:gridCol w:w="1550"/>
        <w:gridCol w:w="2232"/>
        <w:gridCol w:w="870"/>
      </w:tblGrid>
      <w:tr w:rsidR="00C51CE3" w:rsidRPr="00250534" w:rsidTr="000678B1">
        <w:tc>
          <w:tcPr>
            <w:tcW w:w="2070" w:type="dxa"/>
            <w:tcBorders>
              <w:top w:val="single" w:sz="24" w:space="0" w:color="auto"/>
              <w:lef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232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C51CE3" w:rsidRPr="00250534" w:rsidTr="000678B1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1212165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C51CE3" w:rsidRPr="000678B1" w:rsidRDefault="00DF2A0C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ادبیات انگلیسی 1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C51CE3" w:rsidRPr="00250534" w:rsidTr="000678B1">
        <w:tc>
          <w:tcPr>
            <w:tcW w:w="2070" w:type="dxa"/>
            <w:tcBorders>
              <w:left w:val="single" w:sz="2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1212162</w:t>
            </w:r>
          </w:p>
        </w:tc>
        <w:tc>
          <w:tcPr>
            <w:tcW w:w="1550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</w:tcPr>
          <w:p w:rsidR="00C51CE3" w:rsidRPr="000678B1" w:rsidRDefault="00DF2A0C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نگارش پیشرفته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C51CE3" w:rsidRPr="00250534" w:rsidTr="000678B1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1212167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  <w:shd w:val="clear" w:color="auto" w:fill="D0CECE" w:themeFill="background2" w:themeFillShade="E6"/>
          </w:tcPr>
          <w:p w:rsidR="00C51CE3" w:rsidRPr="000678B1" w:rsidRDefault="00DF2A0C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کلیات زبان شناسی 1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C51CE3" w:rsidRPr="00250534" w:rsidTr="000678B1">
        <w:tc>
          <w:tcPr>
            <w:tcW w:w="2070" w:type="dxa"/>
            <w:tcBorders>
              <w:left w:val="single" w:sz="2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خواندن و درک مفاهیم 2</w:t>
            </w:r>
          </w:p>
        </w:tc>
        <w:tc>
          <w:tcPr>
            <w:tcW w:w="1868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1212160</w:t>
            </w:r>
          </w:p>
        </w:tc>
        <w:tc>
          <w:tcPr>
            <w:tcW w:w="1550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پایه</w:t>
            </w:r>
          </w:p>
        </w:tc>
        <w:tc>
          <w:tcPr>
            <w:tcW w:w="2232" w:type="dxa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خواندن ودرک مفاهیم 3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C51CE3" w:rsidRPr="00250534" w:rsidTr="000678B1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1212201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اختیاری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داستان کوتاه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C51CE3" w:rsidRPr="00250534" w:rsidTr="000678B1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1212179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51CE3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نامه نگاری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DF2A0C" w:rsidRPr="00250534" w:rsidTr="000678B1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1212178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بیان شفاهی داستان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DF2A0C" w:rsidRPr="00250534" w:rsidRDefault="00DF2A0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DF2A0C" w:rsidRPr="00250534" w:rsidTr="000678B1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اندیشه اسلامی 2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DF2A0C" w:rsidRPr="00250534" w:rsidRDefault="00DF2A0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DF2A0C" w:rsidRPr="00250534" w:rsidTr="000678B1">
        <w:tc>
          <w:tcPr>
            <w:tcW w:w="20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868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50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232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F2A0C" w:rsidRPr="000678B1" w:rsidRDefault="000678B1" w:rsidP="000678B1">
            <w:pPr>
              <w:jc w:val="center"/>
              <w:rPr>
                <w:b/>
                <w:bCs/>
              </w:rPr>
            </w:pPr>
            <w:r w:rsidRPr="000678B1">
              <w:rPr>
                <w:rFonts w:hint="cs"/>
                <w:b/>
                <w:bCs/>
                <w:rtl/>
              </w:rPr>
              <w:t>تربیت بدنی 2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DF2A0C" w:rsidRPr="00250534" w:rsidRDefault="00DF2A0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C51CE3" w:rsidRPr="00250534" w:rsidTr="000678B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938" w:type="dxa"/>
          <w:trHeight w:val="407"/>
        </w:trPr>
        <w:tc>
          <w:tcPr>
            <w:tcW w:w="6202" w:type="dxa"/>
            <w:gridSpan w:val="4"/>
          </w:tcPr>
          <w:p w:rsidR="00C51CE3" w:rsidRPr="00250534" w:rsidRDefault="00C51CE3" w:rsidP="00F34EF5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جمع:</w:t>
            </w:r>
            <w:r w:rsidR="000678B1">
              <w:rPr>
                <w:rFonts w:hint="cs"/>
                <w:b/>
                <w:bCs/>
                <w:rtl/>
              </w:rPr>
              <w:t xml:space="preserve"> 17 واحد</w:t>
            </w:r>
            <w:r w:rsidRPr="00250534">
              <w:rPr>
                <w:rFonts w:hint="cs"/>
                <w:b/>
                <w:bCs/>
                <w:rtl/>
              </w:rPr>
              <w:t xml:space="preserve">                               </w:t>
            </w:r>
          </w:p>
        </w:tc>
      </w:tr>
    </w:tbl>
    <w:p w:rsidR="00C51CE3" w:rsidRPr="000F643A" w:rsidRDefault="00DF2A0C" w:rsidP="000678B1">
      <w:pPr>
        <w:jc w:val="center"/>
        <w:rPr>
          <w:sz w:val="28"/>
          <w:szCs w:val="28"/>
          <w:lang w:bidi="fa-IR"/>
        </w:rPr>
      </w:pPr>
      <w:r>
        <w:rPr>
          <w:rtl/>
          <w:lang w:bidi="fa-IR"/>
        </w:rPr>
        <w:br/>
      </w:r>
      <w:r>
        <w:rPr>
          <w:rtl/>
          <w:lang w:bidi="fa-IR"/>
        </w:rPr>
        <w:br/>
      </w:r>
      <w:r>
        <w:rPr>
          <w:rtl/>
          <w:lang w:bidi="fa-IR"/>
        </w:rPr>
        <w:br/>
      </w:r>
      <w:r>
        <w:rPr>
          <w:rtl/>
          <w:lang w:bidi="fa-IR"/>
        </w:rPr>
        <w:br/>
      </w:r>
      <w:r w:rsidR="000678B1">
        <w:rPr>
          <w:rtl/>
          <w:lang w:bidi="fa-IR"/>
        </w:rPr>
        <w:lastRenderedPageBreak/>
        <w:br/>
      </w:r>
      <w:r w:rsidR="000678B1" w:rsidRPr="000F643A">
        <w:rPr>
          <w:rFonts w:hint="cs"/>
          <w:b/>
          <w:bCs/>
          <w:sz w:val="28"/>
          <w:szCs w:val="28"/>
          <w:rtl/>
          <w:lang w:bidi="fa-IR"/>
        </w:rPr>
        <w:t>"نیمسال چهارم"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868"/>
        <w:gridCol w:w="1550"/>
        <w:gridCol w:w="1262"/>
        <w:gridCol w:w="2520"/>
        <w:gridCol w:w="870"/>
      </w:tblGrid>
      <w:tr w:rsidR="00C51CE3" w:rsidRPr="00250534" w:rsidTr="006D6CF8">
        <w:tc>
          <w:tcPr>
            <w:tcW w:w="1230" w:type="dxa"/>
            <w:tcBorders>
              <w:top w:val="single" w:sz="24" w:space="0" w:color="auto"/>
              <w:lef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262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C51CE3" w:rsidRPr="00250534" w:rsidTr="006D6CF8">
        <w:tc>
          <w:tcPr>
            <w:tcW w:w="123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1212166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C51CE3" w:rsidRPr="006D6CF8" w:rsidRDefault="000678B1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ادبیات انگلیسی 2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C51CE3" w:rsidRPr="00250534" w:rsidTr="006D6CF8">
        <w:tc>
          <w:tcPr>
            <w:tcW w:w="1230" w:type="dxa"/>
            <w:tcBorders>
              <w:left w:val="single" w:sz="24" w:space="0" w:color="auto"/>
            </w:tcBorders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1212172</w:t>
            </w:r>
          </w:p>
        </w:tc>
        <w:tc>
          <w:tcPr>
            <w:tcW w:w="1550" w:type="dxa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</w:tcPr>
          <w:p w:rsidR="00C51CE3" w:rsidRPr="006D6CF8" w:rsidRDefault="000678B1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نمونه‌های نثر ساده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C51CE3" w:rsidRPr="00250534" w:rsidTr="006D6CF8">
        <w:tc>
          <w:tcPr>
            <w:tcW w:w="123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1212168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C51CE3" w:rsidRPr="006D6CF8" w:rsidRDefault="000678B1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کلیات زبان شناسی 2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C51CE3" w:rsidRPr="00250534" w:rsidTr="006D6CF8">
        <w:tc>
          <w:tcPr>
            <w:tcW w:w="1230" w:type="dxa"/>
            <w:tcBorders>
              <w:left w:val="single" w:sz="24" w:space="0" w:color="auto"/>
            </w:tcBorders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1212176</w:t>
            </w:r>
          </w:p>
        </w:tc>
        <w:tc>
          <w:tcPr>
            <w:tcW w:w="1550" w:type="dxa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</w:tcPr>
          <w:p w:rsidR="00C51CE3" w:rsidRPr="006D6CF8" w:rsidRDefault="000678B1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خواندن متون مطبوعاتی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C51CE3" w:rsidRPr="00250534" w:rsidTr="006D6CF8">
        <w:tc>
          <w:tcPr>
            <w:tcW w:w="123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1212182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1CE3" w:rsidRPr="006D6CF8" w:rsidRDefault="000678B1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زبان دوم 1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C51CE3" w:rsidRPr="00250534" w:rsidRDefault="00C51CE3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C51CE3" w:rsidRPr="00250534" w:rsidTr="006D6CF8">
        <w:tc>
          <w:tcPr>
            <w:tcW w:w="1230" w:type="dxa"/>
            <w:tcBorders>
              <w:left w:val="single" w:sz="24" w:space="0" w:color="auto"/>
              <w:bottom w:val="single" w:sz="4" w:space="0" w:color="auto"/>
            </w:tcBorders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1212169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51CE3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1CE3" w:rsidRPr="006D6CF8" w:rsidRDefault="000678B1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اصطلاحات و تعبیرات در ترجمه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C51CE3" w:rsidRPr="00250534" w:rsidRDefault="00C51CE3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0678B1" w:rsidRPr="00250534" w:rsidTr="006D6CF8">
        <w:tc>
          <w:tcPr>
            <w:tcW w:w="123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0678B1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678B1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1212170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678B1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678B1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678B1" w:rsidRPr="006D6CF8" w:rsidRDefault="006D6CF8" w:rsidP="006D6CF8">
            <w:pPr>
              <w:jc w:val="center"/>
              <w:rPr>
                <w:b/>
                <w:bCs/>
                <w:rtl/>
              </w:rPr>
            </w:pPr>
            <w:r w:rsidRPr="006D6CF8">
              <w:rPr>
                <w:rFonts w:hint="cs"/>
                <w:b/>
                <w:bCs/>
                <w:rtl/>
              </w:rPr>
              <w:t>مقاله نویسی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0678B1" w:rsidRPr="00250534" w:rsidRDefault="006D6CF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D6CF8" w:rsidRPr="00250534" w:rsidTr="006D6CF8">
        <w:tc>
          <w:tcPr>
            <w:tcW w:w="1230" w:type="dxa"/>
            <w:tcBorders>
              <w:left w:val="single" w:sz="24" w:space="0" w:color="auto"/>
              <w:bottom w:val="single" w:sz="24" w:space="0" w:color="auto"/>
            </w:tcBorders>
          </w:tcPr>
          <w:p w:rsidR="006D6CF8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868" w:type="dxa"/>
            <w:tcBorders>
              <w:bottom w:val="single" w:sz="24" w:space="0" w:color="auto"/>
            </w:tcBorders>
          </w:tcPr>
          <w:p w:rsidR="006D6CF8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6D6CF8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24" w:space="0" w:color="auto"/>
            </w:tcBorders>
          </w:tcPr>
          <w:p w:rsidR="006D6CF8" w:rsidRPr="006D6CF8" w:rsidRDefault="006D6CF8" w:rsidP="006D6CF8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6D6CF8" w:rsidRPr="006D6CF8" w:rsidRDefault="006D6CF8" w:rsidP="006D6CF8">
            <w:pPr>
              <w:jc w:val="center"/>
              <w:rPr>
                <w:b/>
                <w:bCs/>
                <w:rtl/>
              </w:rPr>
            </w:pPr>
            <w:r w:rsidRPr="006D6CF8">
              <w:rPr>
                <w:rFonts w:hint="cs"/>
                <w:b/>
                <w:bCs/>
                <w:rtl/>
              </w:rPr>
              <w:t>آیین زندگی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C51CE3" w:rsidRPr="00250534" w:rsidTr="00F34EF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098" w:type="dxa"/>
          <w:trHeight w:val="407"/>
        </w:trPr>
        <w:tc>
          <w:tcPr>
            <w:tcW w:w="6202" w:type="dxa"/>
            <w:gridSpan w:val="4"/>
          </w:tcPr>
          <w:p w:rsidR="00C51CE3" w:rsidRPr="00250534" w:rsidRDefault="00C51CE3" w:rsidP="00F34EF5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جمع:</w:t>
            </w:r>
            <w:r w:rsidR="006D6CF8">
              <w:rPr>
                <w:rFonts w:hint="cs"/>
                <w:b/>
                <w:bCs/>
                <w:rtl/>
              </w:rPr>
              <w:t xml:space="preserve"> 16</w:t>
            </w:r>
            <w:r w:rsidR="006D6CF8">
              <w:rPr>
                <w:rFonts w:hint="cs"/>
                <w:b/>
                <w:bCs/>
                <w:rtl/>
                <w:lang w:bidi="fa-IR"/>
              </w:rPr>
              <w:t xml:space="preserve"> واحد</w:t>
            </w:r>
            <w:r w:rsidRPr="00250534">
              <w:rPr>
                <w:rFonts w:hint="cs"/>
                <w:b/>
                <w:bCs/>
                <w:rtl/>
              </w:rPr>
              <w:t xml:space="preserve">                              </w:t>
            </w:r>
          </w:p>
        </w:tc>
      </w:tr>
    </w:tbl>
    <w:p w:rsidR="006D6CF8" w:rsidRPr="000F643A" w:rsidRDefault="006D6CF8" w:rsidP="00D02868">
      <w:pPr>
        <w:jc w:val="center"/>
        <w:rPr>
          <w:b/>
          <w:bCs/>
          <w:sz w:val="28"/>
          <w:szCs w:val="28"/>
          <w:lang w:bidi="fa-IR"/>
        </w:rPr>
      </w:pPr>
      <w:r>
        <w:rPr>
          <w:rtl/>
          <w:lang w:bidi="fa-IR"/>
        </w:rPr>
        <w:br/>
      </w:r>
      <w:r w:rsidRPr="000F643A">
        <w:rPr>
          <w:rFonts w:hint="cs"/>
          <w:b/>
          <w:bCs/>
          <w:sz w:val="28"/>
          <w:szCs w:val="28"/>
          <w:rtl/>
          <w:lang w:bidi="fa-IR"/>
        </w:rPr>
        <w:t>"نیمسال پنجم"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868"/>
        <w:gridCol w:w="1550"/>
        <w:gridCol w:w="1352"/>
        <w:gridCol w:w="2430"/>
        <w:gridCol w:w="870"/>
      </w:tblGrid>
      <w:tr w:rsidR="006D6CF8" w:rsidRPr="00250534" w:rsidTr="00D02868">
        <w:tc>
          <w:tcPr>
            <w:tcW w:w="1230" w:type="dxa"/>
            <w:tcBorders>
              <w:top w:val="single" w:sz="24" w:space="0" w:color="auto"/>
              <w:left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352" w:type="dxa"/>
            <w:tcBorders>
              <w:top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6D6CF8" w:rsidRPr="00250534" w:rsidRDefault="006D6CF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6D6CF8" w:rsidRPr="00040130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1212173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6D6CF8" w:rsidRPr="00E22FE5" w:rsidRDefault="006D6CF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6D6CF8" w:rsidRPr="00E22FE5" w:rsidRDefault="006D6CF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نمونه‌های شعر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6D6CF8" w:rsidRPr="00250534" w:rsidRDefault="006D6CF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</w:tcBorders>
          </w:tcPr>
          <w:p w:rsidR="006D6CF8" w:rsidRPr="00250534" w:rsidRDefault="006D6CF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6D6CF8" w:rsidRPr="00040130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1212175</w:t>
            </w:r>
          </w:p>
        </w:tc>
        <w:tc>
          <w:tcPr>
            <w:tcW w:w="1550" w:type="dxa"/>
          </w:tcPr>
          <w:p w:rsidR="006D6CF8" w:rsidRPr="00E22FE5" w:rsidRDefault="006D6CF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2" w:type="dxa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روش‌های تدریس زبان خارجی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6D6CF8" w:rsidRPr="00250534" w:rsidRDefault="006D6CF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6D6CF8" w:rsidRPr="00040130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1212185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نمایشنامه 1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6D6CF8" w:rsidRPr="00250534" w:rsidRDefault="006D6CF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</w:tcBorders>
          </w:tcPr>
          <w:p w:rsidR="006D6CF8" w:rsidRPr="00250534" w:rsidRDefault="006D6CF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6D6CF8" w:rsidRPr="00040130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1212192</w:t>
            </w:r>
          </w:p>
        </w:tc>
        <w:tc>
          <w:tcPr>
            <w:tcW w:w="1550" w:type="dxa"/>
          </w:tcPr>
          <w:p w:rsidR="006D6CF8" w:rsidRPr="00E22FE5" w:rsidRDefault="006D6CF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2" w:type="dxa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430" w:type="dxa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سیری در تاریخ ادبیات 1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D6CF8" w:rsidRPr="00250534" w:rsidRDefault="006D6CF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D6CF8" w:rsidRPr="00040130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1212181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D6CF8" w:rsidRPr="00E22FE5" w:rsidRDefault="006D6CF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ترجمه ادبی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6D6CF8" w:rsidRPr="00250534" w:rsidRDefault="006D6CF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  <w:bottom w:val="single" w:sz="4" w:space="0" w:color="auto"/>
            </w:tcBorders>
          </w:tcPr>
          <w:p w:rsidR="006D6CF8" w:rsidRPr="00250534" w:rsidRDefault="006D6CF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6D6CF8" w:rsidRPr="00040130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D6CF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زبان دوم 2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6D6CF8" w:rsidRPr="00250534" w:rsidRDefault="006D6CF8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6D6CF8" w:rsidRPr="00250534" w:rsidTr="00D02868">
        <w:tc>
          <w:tcPr>
            <w:tcW w:w="12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6D6CF8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868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6D6CF8" w:rsidRPr="00040130" w:rsidRDefault="006D6CF8" w:rsidP="00F34E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0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6D6CF8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6D6CF8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430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6D6CF8" w:rsidRPr="00E22FE5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تاریخ تحلیلی صدر اسلام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6D6CF8" w:rsidRPr="00250534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6D6CF8" w:rsidRPr="00250534" w:rsidTr="00F34EF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098" w:type="dxa"/>
          <w:trHeight w:val="407"/>
        </w:trPr>
        <w:tc>
          <w:tcPr>
            <w:tcW w:w="6202" w:type="dxa"/>
            <w:gridSpan w:val="4"/>
          </w:tcPr>
          <w:p w:rsidR="006D6CF8" w:rsidRPr="00250534" w:rsidRDefault="006D6CF8" w:rsidP="00D02868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 xml:space="preserve">جمع: </w:t>
            </w:r>
            <w:r w:rsidR="00D02868">
              <w:rPr>
                <w:rFonts w:hint="cs"/>
                <w:b/>
                <w:bCs/>
                <w:rtl/>
              </w:rPr>
              <w:t>18 واحد</w:t>
            </w:r>
          </w:p>
        </w:tc>
      </w:tr>
    </w:tbl>
    <w:p w:rsidR="00D02868" w:rsidRPr="000F643A" w:rsidRDefault="00D02868" w:rsidP="000F643A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rtl/>
          <w:lang w:bidi="fa-IR"/>
        </w:rPr>
        <w:br/>
      </w:r>
      <w:r w:rsidRPr="000F643A">
        <w:rPr>
          <w:rFonts w:hint="cs"/>
          <w:b/>
          <w:bCs/>
          <w:sz w:val="28"/>
          <w:szCs w:val="28"/>
          <w:rtl/>
          <w:lang w:bidi="fa-IR"/>
        </w:rPr>
        <w:t>"نیمسال ششم"</w:t>
      </w:r>
    </w:p>
    <w:tbl>
      <w:tblPr>
        <w:tblStyle w:val="TableGrid"/>
        <w:tblW w:w="0" w:type="auto"/>
        <w:tblInd w:w="-840" w:type="dxa"/>
        <w:tblLook w:val="04A0" w:firstRow="1" w:lastRow="0" w:firstColumn="1" w:lastColumn="0" w:noHBand="0" w:noVBand="1"/>
      </w:tblPr>
      <w:tblGrid>
        <w:gridCol w:w="2070"/>
        <w:gridCol w:w="1868"/>
        <w:gridCol w:w="1550"/>
        <w:gridCol w:w="1352"/>
        <w:gridCol w:w="2430"/>
        <w:gridCol w:w="870"/>
      </w:tblGrid>
      <w:tr w:rsidR="00D02868" w:rsidRPr="00250534" w:rsidTr="008257BC">
        <w:tc>
          <w:tcPr>
            <w:tcW w:w="2070" w:type="dxa"/>
            <w:tcBorders>
              <w:top w:val="single" w:sz="24" w:space="0" w:color="auto"/>
              <w:left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868" w:type="dxa"/>
            <w:tcBorders>
              <w:top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352" w:type="dxa"/>
            <w:tcBorders>
              <w:top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D02868" w:rsidRPr="00250534" w:rsidRDefault="00D0286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D02868" w:rsidRPr="00040130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1212163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آوا شناسی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D02868" w:rsidRPr="00250534" w:rsidRDefault="00D0286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</w:tcBorders>
          </w:tcPr>
          <w:p w:rsidR="00D02868" w:rsidRPr="00250534" w:rsidRDefault="00D0286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</w:tcPr>
          <w:p w:rsidR="00D02868" w:rsidRPr="00040130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1212174</w:t>
            </w:r>
          </w:p>
        </w:tc>
        <w:tc>
          <w:tcPr>
            <w:tcW w:w="1550" w:type="dxa"/>
          </w:tcPr>
          <w:p w:rsidR="00D02868" w:rsidRPr="00E22FE5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</w:tcPr>
          <w:p w:rsidR="00D02868" w:rsidRPr="00E22FE5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اصول و روش تحقیق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D02868" w:rsidRPr="00250534" w:rsidRDefault="008257BC" w:rsidP="008257BC">
            <w:pPr>
              <w:jc w:val="center"/>
            </w:pPr>
            <w:r w:rsidRPr="008257BC">
              <w:rPr>
                <w:rFonts w:hint="cs"/>
                <w:b/>
                <w:bCs/>
                <w:rtl/>
              </w:rPr>
              <w:t>نمایشنامه 1</w:t>
            </w:r>
          </w:p>
        </w:tc>
        <w:tc>
          <w:tcPr>
            <w:tcW w:w="1868" w:type="dxa"/>
            <w:shd w:val="clear" w:color="auto" w:fill="D0CECE" w:themeFill="background2" w:themeFillShade="E6"/>
          </w:tcPr>
          <w:p w:rsidR="00D02868" w:rsidRPr="00040130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1212186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:rsidR="00D02868" w:rsidRPr="00E22FE5" w:rsidRDefault="00D02868" w:rsidP="008257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نمایشنامه </w:t>
            </w:r>
            <w:r w:rsidR="008257B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D02868" w:rsidRPr="00250534" w:rsidRDefault="00D0286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</w:tcBorders>
          </w:tcPr>
          <w:p w:rsidR="00D02868" w:rsidRPr="00250534" w:rsidRDefault="008257BC" w:rsidP="008257BC">
            <w:pPr>
              <w:jc w:val="center"/>
            </w:pPr>
            <w:r w:rsidRPr="008257BC">
              <w:rPr>
                <w:rFonts w:hint="cs"/>
                <w:b/>
                <w:bCs/>
                <w:rtl/>
              </w:rPr>
              <w:t>سیری در تاریخ ادبیات 1</w:t>
            </w:r>
          </w:p>
        </w:tc>
        <w:tc>
          <w:tcPr>
            <w:tcW w:w="1868" w:type="dxa"/>
          </w:tcPr>
          <w:p w:rsidR="00D02868" w:rsidRPr="00040130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1212193</w:t>
            </w:r>
          </w:p>
        </w:tc>
        <w:tc>
          <w:tcPr>
            <w:tcW w:w="1550" w:type="dxa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2" w:type="dxa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430" w:type="dxa"/>
          </w:tcPr>
          <w:p w:rsidR="00D02868" w:rsidRPr="00E22FE5" w:rsidRDefault="00D02868" w:rsidP="008257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سیری در تاریخ ادبیات </w:t>
            </w:r>
            <w:r w:rsidR="008257B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D02868" w:rsidRPr="00250534" w:rsidRDefault="00D0286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2868" w:rsidRPr="00040130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1212197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2868" w:rsidRPr="00E22FE5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02868" w:rsidRPr="00E22FE5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متون برگزیده نثر ادبی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D02868" w:rsidRPr="00250534" w:rsidRDefault="00D02868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</w:tcPr>
          <w:p w:rsidR="00D02868" w:rsidRPr="00250534" w:rsidRDefault="00D02868" w:rsidP="00F34EF5">
            <w:pPr>
              <w:jc w:val="center"/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02868" w:rsidRPr="00040130" w:rsidRDefault="00D02868" w:rsidP="008257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</w:t>
            </w:r>
            <w:r w:rsidR="008257B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D02868" w:rsidRPr="00E22FE5" w:rsidRDefault="00D0286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02868" w:rsidRPr="00E22FE5" w:rsidRDefault="00D02868" w:rsidP="008257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زبان دوم </w:t>
            </w:r>
            <w:r w:rsidR="008257B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D02868" w:rsidRPr="00250534" w:rsidRDefault="00D02868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D02868" w:rsidRPr="00250534" w:rsidTr="008257BC">
        <w:tc>
          <w:tcPr>
            <w:tcW w:w="20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0CECE" w:themeFill="background2" w:themeFillShade="E6"/>
          </w:tcPr>
          <w:p w:rsidR="00D02868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868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02868" w:rsidRPr="00040130" w:rsidRDefault="008257B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02868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52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02868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430" w:type="dxa"/>
            <w:tcBorders>
              <w:bottom w:val="single" w:sz="24" w:space="0" w:color="auto"/>
            </w:tcBorders>
            <w:shd w:val="clear" w:color="auto" w:fill="D0CECE" w:themeFill="background2" w:themeFillShade="E6"/>
          </w:tcPr>
          <w:p w:rsidR="00D02868" w:rsidRPr="00E22FE5" w:rsidRDefault="008257B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D02868" w:rsidRPr="00250534" w:rsidRDefault="00D0286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D02868" w:rsidRPr="00250534" w:rsidTr="008257B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938" w:type="dxa"/>
          <w:trHeight w:val="407"/>
        </w:trPr>
        <w:tc>
          <w:tcPr>
            <w:tcW w:w="6202" w:type="dxa"/>
            <w:gridSpan w:val="4"/>
          </w:tcPr>
          <w:p w:rsidR="00D02868" w:rsidRPr="00250534" w:rsidRDefault="00D02868" w:rsidP="00D02868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 xml:space="preserve">جمع: </w:t>
            </w:r>
            <w:r>
              <w:rPr>
                <w:rFonts w:hint="cs"/>
                <w:b/>
                <w:bCs/>
                <w:rtl/>
              </w:rPr>
              <w:t>16 واحد</w:t>
            </w:r>
          </w:p>
        </w:tc>
      </w:tr>
    </w:tbl>
    <w:p w:rsidR="00754122" w:rsidRDefault="00D02868">
      <w:pPr>
        <w:rPr>
          <w:lang w:bidi="fa-IR"/>
        </w:rPr>
      </w:pPr>
      <w:r>
        <w:rPr>
          <w:rtl/>
          <w:lang w:bidi="fa-IR"/>
        </w:rPr>
        <w:br/>
      </w:r>
      <w:r w:rsidR="0091438A">
        <w:rPr>
          <w:lang w:bidi="fa-IR"/>
        </w:rPr>
        <w:t xml:space="preserve"> </w:t>
      </w:r>
    </w:p>
    <w:p w:rsidR="0091438A" w:rsidRDefault="0091438A">
      <w:pPr>
        <w:rPr>
          <w:rtl/>
          <w:lang w:bidi="fa-IR"/>
        </w:rPr>
      </w:pPr>
      <w:bookmarkStart w:id="0" w:name="_GoBack"/>
      <w:bookmarkEnd w:id="0"/>
    </w:p>
    <w:p w:rsidR="008257BC" w:rsidRDefault="008257BC">
      <w:pPr>
        <w:rPr>
          <w:rtl/>
          <w:lang w:bidi="fa-IR"/>
        </w:rPr>
      </w:pPr>
    </w:p>
    <w:p w:rsidR="008257BC" w:rsidRDefault="008257BC">
      <w:pPr>
        <w:rPr>
          <w:rtl/>
          <w:lang w:bidi="fa-IR"/>
        </w:rPr>
      </w:pPr>
    </w:p>
    <w:p w:rsidR="008257BC" w:rsidRDefault="008257BC">
      <w:pPr>
        <w:rPr>
          <w:rtl/>
          <w:lang w:bidi="fa-IR"/>
        </w:rPr>
      </w:pPr>
    </w:p>
    <w:p w:rsidR="008257BC" w:rsidRPr="000F643A" w:rsidRDefault="008257BC" w:rsidP="000F643A">
      <w:pPr>
        <w:jc w:val="center"/>
        <w:rPr>
          <w:b/>
          <w:bCs/>
          <w:sz w:val="28"/>
          <w:szCs w:val="28"/>
          <w:rtl/>
          <w:lang w:bidi="fa-IR"/>
        </w:rPr>
      </w:pPr>
      <w:r w:rsidRPr="000F643A">
        <w:rPr>
          <w:rFonts w:hint="cs"/>
          <w:b/>
          <w:bCs/>
          <w:sz w:val="28"/>
          <w:szCs w:val="28"/>
          <w:rtl/>
          <w:lang w:bidi="fa-IR"/>
        </w:rPr>
        <w:lastRenderedPageBreak/>
        <w:t>"نیمسال هفتم"</w:t>
      </w:r>
    </w:p>
    <w:tbl>
      <w:tblPr>
        <w:tblStyle w:val="TableGrid"/>
        <w:tblW w:w="0" w:type="auto"/>
        <w:tblInd w:w="-570" w:type="dxa"/>
        <w:tblLook w:val="04A0" w:firstRow="1" w:lastRow="0" w:firstColumn="1" w:lastColumn="0" w:noHBand="0" w:noVBand="1"/>
      </w:tblPr>
      <w:tblGrid>
        <w:gridCol w:w="2070"/>
        <w:gridCol w:w="1598"/>
        <w:gridCol w:w="1550"/>
        <w:gridCol w:w="1262"/>
        <w:gridCol w:w="2520"/>
        <w:gridCol w:w="870"/>
      </w:tblGrid>
      <w:tr w:rsidR="008257BC" w:rsidRPr="00250534" w:rsidTr="007D2A78">
        <w:tc>
          <w:tcPr>
            <w:tcW w:w="2070" w:type="dxa"/>
            <w:tcBorders>
              <w:top w:val="single" w:sz="24" w:space="0" w:color="auto"/>
              <w:lef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598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262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8257BC" w:rsidRPr="00250534" w:rsidTr="007D2A78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1212171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بررسی آثار ترجمه شده اسلامی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7D2A78" w:rsidRPr="00250534" w:rsidTr="007D2A78">
        <w:tc>
          <w:tcPr>
            <w:tcW w:w="2070" w:type="dxa"/>
            <w:tcBorders>
              <w:left w:val="single" w:sz="2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</w:p>
        </w:tc>
        <w:tc>
          <w:tcPr>
            <w:tcW w:w="1550" w:type="dxa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واژه شناسی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8257BC" w:rsidRPr="00250534" w:rsidTr="007D2A78">
        <w:tc>
          <w:tcPr>
            <w:tcW w:w="207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1212195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شعر انگلیسی 1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7D2A78" w:rsidRPr="00250534" w:rsidTr="007D2A78">
        <w:tc>
          <w:tcPr>
            <w:tcW w:w="2070" w:type="dxa"/>
            <w:tcBorders>
              <w:left w:val="single" w:sz="24" w:space="0" w:color="auto"/>
            </w:tcBorders>
          </w:tcPr>
          <w:p w:rsidR="008257BC" w:rsidRPr="006D6CF8" w:rsidRDefault="007D2A78" w:rsidP="007D2A78">
            <w:pPr>
              <w:jc w:val="center"/>
              <w:rPr>
                <w:b/>
                <w:bCs/>
              </w:rPr>
            </w:pPr>
            <w:r w:rsidRPr="007D2A78">
              <w:rPr>
                <w:rFonts w:hint="cs"/>
                <w:b/>
                <w:bCs/>
                <w:rtl/>
              </w:rPr>
              <w:t>سیری در تاریخ ادبیات 2</w:t>
            </w:r>
          </w:p>
        </w:tc>
        <w:tc>
          <w:tcPr>
            <w:tcW w:w="1598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1212194</w:t>
            </w:r>
          </w:p>
        </w:tc>
        <w:tc>
          <w:tcPr>
            <w:tcW w:w="1550" w:type="dxa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سیری در تاریخ ادبیات 3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8257BC" w:rsidRPr="00250534" w:rsidTr="007D2A78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1212189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نقد ادبی 1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8257BC" w:rsidRPr="00250534" w:rsidTr="007D2A78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رمان 1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8257BC" w:rsidRPr="00250534" w:rsidTr="007D2A78">
        <w:tc>
          <w:tcPr>
            <w:tcW w:w="207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1212204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اختیاری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دوم 4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8257BC" w:rsidRPr="00250534" w:rsidTr="007D2A78">
        <w:tc>
          <w:tcPr>
            <w:tcW w:w="2070" w:type="dxa"/>
            <w:tcBorders>
              <w:left w:val="single" w:sz="24" w:space="0" w:color="auto"/>
              <w:bottom w:val="single" w:sz="2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598" w:type="dxa"/>
            <w:tcBorders>
              <w:bottom w:val="single" w:sz="2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1212202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2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اختیاری</w:t>
            </w: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اساطیر یونان و رم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8257BC" w:rsidRPr="00250534" w:rsidTr="007D2A7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68" w:type="dxa"/>
          <w:trHeight w:val="407"/>
        </w:trPr>
        <w:tc>
          <w:tcPr>
            <w:tcW w:w="6202" w:type="dxa"/>
            <w:gridSpan w:val="4"/>
          </w:tcPr>
          <w:p w:rsidR="008257BC" w:rsidRPr="00250534" w:rsidRDefault="008257BC" w:rsidP="00F34EF5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جمع:</w:t>
            </w:r>
            <w:r>
              <w:rPr>
                <w:rFonts w:hint="cs"/>
                <w:b/>
                <w:bCs/>
                <w:rtl/>
              </w:rPr>
              <w:t xml:space="preserve"> 16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واحد</w:t>
            </w:r>
            <w:r w:rsidRPr="00250534">
              <w:rPr>
                <w:rFonts w:hint="cs"/>
                <w:b/>
                <w:bCs/>
                <w:rtl/>
              </w:rPr>
              <w:t xml:space="preserve">                              </w:t>
            </w:r>
          </w:p>
        </w:tc>
      </w:tr>
    </w:tbl>
    <w:p w:rsidR="008257BC" w:rsidRPr="000F643A" w:rsidRDefault="008257BC" w:rsidP="000F643A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rtl/>
          <w:lang w:bidi="fa-IR"/>
        </w:rPr>
        <w:br/>
      </w:r>
      <w:r w:rsidRPr="000F643A">
        <w:rPr>
          <w:rFonts w:hint="cs"/>
          <w:b/>
          <w:bCs/>
          <w:sz w:val="28"/>
          <w:szCs w:val="28"/>
          <w:rtl/>
          <w:lang w:bidi="fa-IR"/>
        </w:rPr>
        <w:t>"نیمسال هشتم"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688"/>
        <w:gridCol w:w="1550"/>
        <w:gridCol w:w="1262"/>
        <w:gridCol w:w="2520"/>
        <w:gridCol w:w="870"/>
      </w:tblGrid>
      <w:tr w:rsidR="008257BC" w:rsidRPr="00250534" w:rsidTr="000F643A">
        <w:tc>
          <w:tcPr>
            <w:tcW w:w="1410" w:type="dxa"/>
            <w:tcBorders>
              <w:top w:val="single" w:sz="24" w:space="0" w:color="auto"/>
              <w:lef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پیش نیاز</w:t>
            </w:r>
          </w:p>
        </w:tc>
        <w:tc>
          <w:tcPr>
            <w:tcW w:w="1688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شماره درس</w:t>
            </w:r>
          </w:p>
        </w:tc>
        <w:tc>
          <w:tcPr>
            <w:tcW w:w="1550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تعداد واحد</w:t>
            </w:r>
          </w:p>
        </w:tc>
        <w:tc>
          <w:tcPr>
            <w:tcW w:w="1262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نوع درس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نام درس</w:t>
            </w:r>
          </w:p>
        </w:tc>
        <w:tc>
          <w:tcPr>
            <w:tcW w:w="870" w:type="dxa"/>
            <w:tcBorders>
              <w:top w:val="single" w:sz="2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rFonts w:cs="Anjoman Bold"/>
              </w:rPr>
            </w:pPr>
            <w:r w:rsidRPr="00250534">
              <w:rPr>
                <w:rFonts w:cs="Anjoman Bold" w:hint="cs"/>
                <w:rtl/>
              </w:rPr>
              <w:t>ردیف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1212191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مکتب‌های ادبی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1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</w:tcBorders>
          </w:tcPr>
          <w:p w:rsidR="008257BC" w:rsidRPr="006D6CF8" w:rsidRDefault="000F643A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رمان 1</w:t>
            </w:r>
          </w:p>
        </w:tc>
        <w:tc>
          <w:tcPr>
            <w:tcW w:w="1688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1212188</w:t>
            </w:r>
          </w:p>
        </w:tc>
        <w:tc>
          <w:tcPr>
            <w:tcW w:w="1550" w:type="dxa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رمان 2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2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257BC" w:rsidRPr="006D6CF8" w:rsidRDefault="000F643A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شعر انگلیسی 1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1212196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شعر انگلیسی 2</w:t>
            </w:r>
          </w:p>
        </w:tc>
        <w:tc>
          <w:tcPr>
            <w:tcW w:w="870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3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</w:tcBorders>
          </w:tcPr>
          <w:p w:rsidR="008257BC" w:rsidRPr="006D6CF8" w:rsidRDefault="000F643A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نقد ادبی 1</w:t>
            </w:r>
          </w:p>
        </w:tc>
        <w:tc>
          <w:tcPr>
            <w:tcW w:w="1688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1212190</w:t>
            </w:r>
          </w:p>
        </w:tc>
        <w:tc>
          <w:tcPr>
            <w:tcW w:w="1550" w:type="dxa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تخصصی</w:t>
            </w:r>
          </w:p>
        </w:tc>
        <w:tc>
          <w:tcPr>
            <w:tcW w:w="2520" w:type="dxa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نقد ادبی 2</w:t>
            </w:r>
          </w:p>
        </w:tc>
        <w:tc>
          <w:tcPr>
            <w:tcW w:w="870" w:type="dxa"/>
            <w:tcBorders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4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1212180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اصلی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سنجش و ارزشیابی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8257BC" w:rsidRPr="00250534" w:rsidRDefault="008257BC" w:rsidP="00F34EF5">
            <w:pPr>
              <w:jc w:val="center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5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257BC" w:rsidRPr="006D6CF8" w:rsidRDefault="000F643A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1212198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اختیاری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ادبیات تطبیقی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  <w:rtl/>
              </w:rPr>
            </w:pPr>
            <w:r w:rsidRPr="00250534">
              <w:rPr>
                <w:rFonts w:hint="cs"/>
                <w:b/>
                <w:bCs/>
                <w:rtl/>
              </w:rPr>
              <w:t>6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ندارد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0F643A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1212199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اختیاری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7BC" w:rsidRPr="006D6CF8" w:rsidRDefault="007D2A7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ادبیات جهان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</w:tr>
      <w:tr w:rsidR="008257BC" w:rsidRPr="00250534" w:rsidTr="000F643A"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688" w:type="dxa"/>
            <w:tcBorders>
              <w:bottom w:val="single" w:sz="2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550" w:type="dxa"/>
            <w:tcBorders>
              <w:bottom w:val="single" w:sz="2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2" w:type="dxa"/>
            <w:tcBorders>
              <w:bottom w:val="single" w:sz="24" w:space="0" w:color="auto"/>
            </w:tcBorders>
          </w:tcPr>
          <w:p w:rsidR="008257BC" w:rsidRPr="006D6CF8" w:rsidRDefault="008257BC" w:rsidP="00F34EF5">
            <w:pPr>
              <w:jc w:val="center"/>
              <w:rPr>
                <w:b/>
                <w:bCs/>
              </w:rPr>
            </w:pPr>
            <w:r w:rsidRPr="006D6CF8">
              <w:rPr>
                <w:rFonts w:hint="cs"/>
                <w:b/>
                <w:bCs/>
                <w:rtl/>
              </w:rPr>
              <w:t>عمومی</w:t>
            </w: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8257BC" w:rsidRPr="006D6CF8" w:rsidRDefault="007D2A78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انقلاب اسلامی</w:t>
            </w:r>
          </w:p>
        </w:tc>
        <w:tc>
          <w:tcPr>
            <w:tcW w:w="870" w:type="dxa"/>
            <w:tcBorders>
              <w:bottom w:val="single" w:sz="24" w:space="0" w:color="auto"/>
              <w:right w:val="single" w:sz="24" w:space="0" w:color="auto"/>
            </w:tcBorders>
          </w:tcPr>
          <w:p w:rsidR="008257BC" w:rsidRPr="00250534" w:rsidRDefault="008257BC" w:rsidP="00F34E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8257BC" w:rsidRPr="00250534" w:rsidTr="00F34EF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098" w:type="dxa"/>
          <w:trHeight w:val="407"/>
        </w:trPr>
        <w:tc>
          <w:tcPr>
            <w:tcW w:w="6202" w:type="dxa"/>
            <w:gridSpan w:val="4"/>
          </w:tcPr>
          <w:p w:rsidR="008257BC" w:rsidRPr="00250534" w:rsidRDefault="008257BC" w:rsidP="00F34EF5">
            <w:pPr>
              <w:jc w:val="right"/>
              <w:rPr>
                <w:b/>
                <w:bCs/>
              </w:rPr>
            </w:pPr>
            <w:r w:rsidRPr="00250534">
              <w:rPr>
                <w:rFonts w:hint="cs"/>
                <w:b/>
                <w:bCs/>
                <w:rtl/>
              </w:rPr>
              <w:t>جمع:</w:t>
            </w:r>
            <w:r>
              <w:rPr>
                <w:rFonts w:hint="cs"/>
                <w:b/>
                <w:bCs/>
                <w:rtl/>
              </w:rPr>
              <w:t xml:space="preserve"> 16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واحد</w:t>
            </w:r>
            <w:r w:rsidRPr="00250534">
              <w:rPr>
                <w:rFonts w:hint="cs"/>
                <w:b/>
                <w:bCs/>
                <w:rtl/>
              </w:rPr>
              <w:t xml:space="preserve">                              </w:t>
            </w:r>
          </w:p>
        </w:tc>
      </w:tr>
    </w:tbl>
    <w:p w:rsidR="008257BC" w:rsidRDefault="008257BC">
      <w:pPr>
        <w:rPr>
          <w:rtl/>
          <w:lang w:bidi="fa-IR"/>
        </w:rPr>
      </w:pPr>
    </w:p>
    <w:p w:rsidR="008257BC" w:rsidRDefault="008257BC">
      <w:pPr>
        <w:rPr>
          <w:rtl/>
          <w:lang w:bidi="fa-IR"/>
        </w:rPr>
      </w:pPr>
    </w:p>
    <w:p w:rsidR="008257BC" w:rsidRPr="000F643A" w:rsidRDefault="000F643A" w:rsidP="000F643A">
      <w:pPr>
        <w:jc w:val="right"/>
        <w:rPr>
          <w:b/>
          <w:bCs/>
          <w:sz w:val="28"/>
          <w:szCs w:val="28"/>
          <w:rtl/>
          <w:lang w:bidi="fa-IR"/>
        </w:rPr>
      </w:pPr>
      <w:r w:rsidRPr="000F643A">
        <w:rPr>
          <w:rFonts w:hint="cs"/>
          <w:b/>
          <w:bCs/>
          <w:sz w:val="28"/>
          <w:szCs w:val="28"/>
          <w:rtl/>
          <w:lang w:bidi="fa-IR"/>
        </w:rPr>
        <w:t>جمع دروس پایه: 26 واحد *** جمع دروس اصلی: 50 واحد *** جمع دروس تخصصی: 30 واحد *** جمع دروس اختیاری (اجباری): 10 واحد *** جمع دروس عمومی: 19 واحد</w:t>
      </w:r>
      <w:r w:rsidR="002A0752">
        <w:rPr>
          <w:rFonts w:hint="cs"/>
          <w:b/>
          <w:bCs/>
          <w:sz w:val="28"/>
          <w:szCs w:val="28"/>
          <w:rtl/>
          <w:lang w:bidi="fa-IR"/>
        </w:rPr>
        <w:t xml:space="preserve"> *** جمع کل: 135 واحد</w:t>
      </w:r>
    </w:p>
    <w:p w:rsidR="008257BC" w:rsidRDefault="008257BC">
      <w:pPr>
        <w:rPr>
          <w:rtl/>
          <w:lang w:bidi="fa-IR"/>
        </w:rPr>
      </w:pPr>
    </w:p>
    <w:p w:rsidR="008257BC" w:rsidRDefault="008257BC">
      <w:pPr>
        <w:rPr>
          <w:rtl/>
          <w:lang w:bidi="fa-IR"/>
        </w:rPr>
      </w:pPr>
    </w:p>
    <w:p w:rsidR="008257BC" w:rsidRDefault="008257BC">
      <w:pPr>
        <w:rPr>
          <w:rtl/>
          <w:lang w:bidi="fa-IR"/>
        </w:rPr>
      </w:pPr>
    </w:p>
    <w:p w:rsidR="008257BC" w:rsidRDefault="000F643A" w:rsidP="00175A8D">
      <w:pPr>
        <w:jc w:val="center"/>
        <w:rPr>
          <w:lang w:bidi="fa-IR"/>
        </w:rPr>
      </w:pPr>
      <w:r>
        <w:rPr>
          <w:rtl/>
          <w:lang w:bidi="fa-IR"/>
        </w:rPr>
        <w:br/>
      </w:r>
      <w:r>
        <w:rPr>
          <w:rtl/>
          <w:lang w:bidi="fa-IR"/>
        </w:rPr>
        <w:br/>
      </w:r>
      <w:r>
        <w:rPr>
          <w:rFonts w:hint="cs"/>
          <w:b/>
          <w:bCs/>
          <w:sz w:val="28"/>
          <w:szCs w:val="28"/>
          <w:rtl/>
          <w:lang w:bidi="fa-IR"/>
        </w:rPr>
        <w:t xml:space="preserve">تهیه شده در گروه </w:t>
      </w:r>
      <w:r w:rsidR="00175A8D">
        <w:rPr>
          <w:rFonts w:hint="cs"/>
          <w:b/>
          <w:bCs/>
          <w:sz w:val="28"/>
          <w:szCs w:val="28"/>
          <w:rtl/>
          <w:lang w:bidi="fa-IR"/>
        </w:rPr>
        <w:t>زبان و ادبیات انگلیسی دانشگاه لرستان</w:t>
      </w:r>
      <w:r>
        <w:rPr>
          <w:rtl/>
          <w:lang w:bidi="fa-IR"/>
        </w:rPr>
        <w:br/>
      </w:r>
    </w:p>
    <w:sectPr w:rsidR="0082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joman Bold">
    <w:altName w:val="Arial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E3"/>
    <w:rsid w:val="00040130"/>
    <w:rsid w:val="000678B1"/>
    <w:rsid w:val="000F643A"/>
    <w:rsid w:val="00175A8D"/>
    <w:rsid w:val="002378C4"/>
    <w:rsid w:val="002A0752"/>
    <w:rsid w:val="00327597"/>
    <w:rsid w:val="006762F0"/>
    <w:rsid w:val="006C301D"/>
    <w:rsid w:val="006D6CF8"/>
    <w:rsid w:val="00707630"/>
    <w:rsid w:val="00726E2A"/>
    <w:rsid w:val="00754122"/>
    <w:rsid w:val="007D2A78"/>
    <w:rsid w:val="008257BC"/>
    <w:rsid w:val="0089472E"/>
    <w:rsid w:val="0091438A"/>
    <w:rsid w:val="00C51CE3"/>
    <w:rsid w:val="00D02868"/>
    <w:rsid w:val="00DF2A0C"/>
    <w:rsid w:val="00E2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170B"/>
  <w15:chartTrackingRefBased/>
  <w15:docId w15:val="{36721868-206A-4907-A8BB-300ADBE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CD0D-AB5D-465C-8A62-9BDDAC81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Mr.Robot</dc:creator>
  <cp:keywords/>
  <dc:description/>
  <cp:lastModifiedBy>Radco1</cp:lastModifiedBy>
  <cp:revision>7</cp:revision>
  <cp:lastPrinted>2023-05-20T08:45:00Z</cp:lastPrinted>
  <dcterms:created xsi:type="dcterms:W3CDTF">2023-05-20T08:29:00Z</dcterms:created>
  <dcterms:modified xsi:type="dcterms:W3CDTF">2023-05-20T09:07:00Z</dcterms:modified>
</cp:coreProperties>
</file>